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144000</wp:posOffset>
            </wp:positionH>
            <wp:positionV relativeFrom="page">
              <wp:posOffset>160314</wp:posOffset>
            </wp:positionV>
            <wp:extent cx="7182002" cy="92977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002" cy="929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19214"/>
          <w:spacing w:val="-14"/>
        </w:rPr>
        <w:t>Rugby </w:t>
      </w:r>
      <w:r>
        <w:rPr>
          <w:color w:val="A19214"/>
          <w:spacing w:val="-2"/>
        </w:rPr>
        <w:t>Sports </w:t>
      </w:r>
      <w:r>
        <w:rPr>
          <w:color w:val="A19214"/>
          <w:spacing w:val="-28"/>
        </w:rPr>
        <w:t>Awards </w:t>
      </w:r>
      <w:r>
        <w:rPr>
          <w:color w:val="FFFFFF"/>
          <w:spacing w:val="-4"/>
        </w:rPr>
        <w:t>2024</w:t>
      </w:r>
    </w:p>
    <w:p>
      <w:pPr>
        <w:spacing w:before="1272"/>
        <w:ind w:left="4925" w:right="0" w:firstLine="0"/>
        <w:jc w:val="left"/>
        <w:rPr>
          <w:sz w:val="56"/>
        </w:rPr>
      </w:pPr>
      <w:r>
        <w:rPr>
          <w:color w:val="F47920"/>
          <w:sz w:val="56"/>
        </w:rPr>
        <w:t>nomination</w:t>
      </w:r>
      <w:r>
        <w:rPr>
          <w:color w:val="F47920"/>
          <w:spacing w:val="1"/>
          <w:sz w:val="56"/>
        </w:rPr>
        <w:t> </w:t>
      </w:r>
      <w:r>
        <w:rPr>
          <w:color w:val="F47920"/>
          <w:spacing w:val="-4"/>
          <w:sz w:val="56"/>
        </w:rPr>
        <w:t>form</w:t>
      </w:r>
    </w:p>
    <w:p>
      <w:pPr>
        <w:pStyle w:val="BodyText"/>
        <w:spacing w:before="734"/>
        <w:rPr>
          <w:sz w:val="56"/>
        </w:rPr>
      </w:pPr>
    </w:p>
    <w:p>
      <w:pPr>
        <w:pStyle w:val="Heading1"/>
        <w:ind w:left="4944" w:firstLine="0"/>
      </w:pPr>
      <w:r>
        <w:rPr>
          <w:color w:val="F47920"/>
          <w:spacing w:val="-6"/>
        </w:rPr>
        <w:t>Thursday</w:t>
      </w:r>
      <w:r>
        <w:rPr>
          <w:color w:val="F47920"/>
          <w:spacing w:val="-20"/>
        </w:rPr>
        <w:t> </w:t>
      </w:r>
      <w:r>
        <w:rPr>
          <w:color w:val="F47920"/>
          <w:spacing w:val="-6"/>
        </w:rPr>
        <w:t>10</w:t>
      </w:r>
      <w:r>
        <w:rPr>
          <w:color w:val="F47920"/>
          <w:spacing w:val="-19"/>
        </w:rPr>
        <w:t> </w:t>
      </w:r>
      <w:r>
        <w:rPr>
          <w:color w:val="F47920"/>
          <w:spacing w:val="-6"/>
        </w:rPr>
        <w:t>April</w:t>
      </w:r>
      <w:r>
        <w:rPr>
          <w:color w:val="F47920"/>
          <w:spacing w:val="-19"/>
        </w:rPr>
        <w:t> </w:t>
      </w:r>
      <w:r>
        <w:rPr>
          <w:color w:val="F47920"/>
          <w:spacing w:val="-6"/>
        </w:rPr>
        <w:t>2025</w:t>
      </w:r>
    </w:p>
    <w:p>
      <w:pPr>
        <w:spacing w:before="58"/>
        <w:ind w:left="4944" w:right="0" w:firstLine="0"/>
        <w:jc w:val="left"/>
        <w:rPr>
          <w:b/>
          <w:sz w:val="28"/>
        </w:rPr>
      </w:pPr>
      <w:r>
        <w:rPr>
          <w:b/>
          <w:color w:val="FFFFFF"/>
          <w:w w:val="90"/>
          <w:sz w:val="28"/>
        </w:rPr>
        <w:t>The</w:t>
      </w:r>
      <w:r>
        <w:rPr>
          <w:b/>
          <w:color w:val="FFFFFF"/>
          <w:spacing w:val="1"/>
          <w:sz w:val="28"/>
        </w:rPr>
        <w:t> </w:t>
      </w:r>
      <w:r>
        <w:rPr>
          <w:b/>
          <w:color w:val="FFFFFF"/>
          <w:w w:val="90"/>
          <w:sz w:val="28"/>
        </w:rPr>
        <w:t>Benn</w:t>
      </w:r>
      <w:r>
        <w:rPr>
          <w:b/>
          <w:color w:val="FFFFFF"/>
          <w:spacing w:val="2"/>
          <w:sz w:val="28"/>
        </w:rPr>
        <w:t> </w:t>
      </w:r>
      <w:r>
        <w:rPr>
          <w:b/>
          <w:color w:val="FFFFFF"/>
          <w:w w:val="90"/>
          <w:sz w:val="28"/>
        </w:rPr>
        <w:t>Hall,</w:t>
      </w:r>
      <w:r>
        <w:rPr>
          <w:b/>
          <w:color w:val="FFFFFF"/>
          <w:spacing w:val="2"/>
          <w:sz w:val="28"/>
        </w:rPr>
        <w:t> </w:t>
      </w:r>
      <w:r>
        <w:rPr>
          <w:b/>
          <w:color w:val="FFFFFF"/>
          <w:w w:val="90"/>
          <w:sz w:val="28"/>
        </w:rPr>
        <w:t>Rugby,</w:t>
      </w:r>
      <w:r>
        <w:rPr>
          <w:b/>
          <w:color w:val="FFFFFF"/>
          <w:spacing w:val="2"/>
          <w:sz w:val="28"/>
        </w:rPr>
        <w:t> </w:t>
      </w:r>
      <w:r>
        <w:rPr>
          <w:b/>
          <w:color w:val="FFFFFF"/>
          <w:w w:val="90"/>
          <w:sz w:val="28"/>
        </w:rPr>
        <w:t>CV21</w:t>
      </w:r>
      <w:r>
        <w:rPr>
          <w:b/>
          <w:color w:val="FFFFFF"/>
          <w:spacing w:val="2"/>
          <w:sz w:val="28"/>
        </w:rPr>
        <w:t> </w:t>
      </w:r>
      <w:r>
        <w:rPr>
          <w:b/>
          <w:color w:val="FFFFFF"/>
          <w:spacing w:val="-5"/>
          <w:w w:val="90"/>
          <w:sz w:val="28"/>
        </w:rPr>
        <w:t>2LN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76"/>
        <w:rPr>
          <w:b/>
          <w:sz w:val="28"/>
        </w:rPr>
      </w:pPr>
    </w:p>
    <w:p>
      <w:pPr>
        <w:spacing w:line="228" w:lineRule="auto" w:before="0"/>
        <w:ind w:left="4999" w:right="1608" w:hanging="55"/>
        <w:jc w:val="left"/>
        <w:rPr>
          <w:b/>
          <w:sz w:val="28"/>
        </w:rPr>
      </w:pPr>
      <w:r>
        <w:rPr>
          <w:b/>
          <w:color w:val="F47920"/>
          <w:spacing w:val="-4"/>
          <w:sz w:val="28"/>
        </w:rPr>
        <w:t>Closing</w:t>
      </w:r>
      <w:r>
        <w:rPr>
          <w:b/>
          <w:color w:val="F47920"/>
          <w:spacing w:val="-16"/>
          <w:sz w:val="28"/>
        </w:rPr>
        <w:t> </w:t>
      </w:r>
      <w:r>
        <w:rPr>
          <w:b/>
          <w:color w:val="F47920"/>
          <w:spacing w:val="-4"/>
          <w:sz w:val="28"/>
        </w:rPr>
        <w:t>date</w:t>
      </w:r>
      <w:r>
        <w:rPr>
          <w:b/>
          <w:color w:val="F47920"/>
          <w:spacing w:val="-16"/>
          <w:sz w:val="28"/>
        </w:rPr>
        <w:t> </w:t>
      </w:r>
      <w:r>
        <w:rPr>
          <w:b/>
          <w:color w:val="F47920"/>
          <w:spacing w:val="-4"/>
          <w:sz w:val="28"/>
        </w:rPr>
        <w:t>for</w:t>
      </w:r>
      <w:r>
        <w:rPr>
          <w:b/>
          <w:color w:val="F47920"/>
          <w:spacing w:val="-16"/>
          <w:sz w:val="28"/>
        </w:rPr>
        <w:t> </w:t>
      </w:r>
      <w:r>
        <w:rPr>
          <w:b/>
          <w:color w:val="F47920"/>
          <w:spacing w:val="-4"/>
          <w:sz w:val="28"/>
        </w:rPr>
        <w:t>nominations </w:t>
      </w:r>
      <w:r>
        <w:rPr>
          <w:b/>
          <w:color w:val="FFFFFF"/>
          <w:sz w:val="28"/>
        </w:rPr>
        <w:t>Friday 28th February2025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899994</wp:posOffset>
            </wp:positionH>
            <wp:positionV relativeFrom="paragraph">
              <wp:posOffset>202453</wp:posOffset>
            </wp:positionV>
            <wp:extent cx="825850" cy="95726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50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2603999</wp:posOffset>
            </wp:positionH>
            <wp:positionV relativeFrom="paragraph">
              <wp:posOffset>428052</wp:posOffset>
            </wp:positionV>
            <wp:extent cx="2171699" cy="3429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6023099</wp:posOffset>
            </wp:positionH>
            <wp:positionV relativeFrom="paragraph">
              <wp:posOffset>221189</wp:posOffset>
            </wp:positionV>
            <wp:extent cx="678935" cy="91897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3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1020" w:bottom="0" w:left="460" w:right="500"/>
        </w:sectPr>
      </w:pPr>
    </w:p>
    <w:p>
      <w:pPr>
        <w:pStyle w:val="Heading1"/>
        <w:spacing w:line="196" w:lineRule="auto" w:before="178"/>
        <w:ind w:right="2446"/>
        <w:jc w:val="center"/>
      </w:pPr>
      <w:r>
        <w:rPr>
          <w:color w:val="F47920"/>
        </w:rPr>
        <w:t>Nominations are welcome for successes</w:t>
      </w:r>
      <w:r>
        <w:rPr>
          <w:color w:val="F47920"/>
          <w:spacing w:val="-23"/>
        </w:rPr>
        <w:t> </w:t>
      </w:r>
      <w:r>
        <w:rPr>
          <w:color w:val="F47920"/>
        </w:rPr>
        <w:t>and</w:t>
      </w:r>
      <w:r>
        <w:rPr>
          <w:color w:val="F47920"/>
          <w:spacing w:val="-22"/>
        </w:rPr>
        <w:t> </w:t>
      </w:r>
      <w:r>
        <w:rPr>
          <w:color w:val="F47920"/>
        </w:rPr>
        <w:t>achievements</w:t>
      </w:r>
      <w:r>
        <w:rPr>
          <w:color w:val="F47920"/>
          <w:spacing w:val="-23"/>
        </w:rPr>
        <w:t> </w:t>
      </w:r>
      <w:r>
        <w:rPr>
          <w:color w:val="F47920"/>
        </w:rPr>
        <w:t>between 1</w:t>
      </w:r>
      <w:r>
        <w:rPr>
          <w:color w:val="F47920"/>
          <w:spacing w:val="-23"/>
        </w:rPr>
        <w:t> </w:t>
      </w:r>
      <w:r>
        <w:rPr>
          <w:color w:val="F47920"/>
        </w:rPr>
        <w:t>January</w:t>
      </w:r>
      <w:r>
        <w:rPr>
          <w:color w:val="F47920"/>
          <w:spacing w:val="-22"/>
        </w:rPr>
        <w:t> </w:t>
      </w:r>
      <w:r>
        <w:rPr>
          <w:color w:val="F47920"/>
        </w:rPr>
        <w:t>2024</w:t>
      </w:r>
      <w:r>
        <w:rPr>
          <w:color w:val="F47920"/>
          <w:spacing w:val="-22"/>
        </w:rPr>
        <w:t> </w:t>
      </w:r>
      <w:r>
        <w:rPr>
          <w:color w:val="F47920"/>
        </w:rPr>
        <w:t>and</w:t>
      </w:r>
      <w:r>
        <w:rPr>
          <w:color w:val="F47920"/>
          <w:spacing w:val="-22"/>
        </w:rPr>
        <w:t> </w:t>
      </w:r>
      <w:r>
        <w:rPr>
          <w:color w:val="F47920"/>
        </w:rPr>
        <w:t>31</w:t>
      </w:r>
      <w:r>
        <w:rPr>
          <w:color w:val="F47920"/>
          <w:spacing w:val="-22"/>
        </w:rPr>
        <w:t> </w:t>
      </w:r>
      <w:r>
        <w:rPr>
          <w:color w:val="F47920"/>
        </w:rPr>
        <w:t>December</w:t>
      </w:r>
      <w:r>
        <w:rPr>
          <w:color w:val="F47920"/>
          <w:spacing w:val="-22"/>
        </w:rPr>
        <w:t> </w:t>
      </w:r>
      <w:r>
        <w:rPr>
          <w:color w:val="F47920"/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1694" w:val="left" w:leader="none"/>
          <w:tab w:pos="4145" w:val="left" w:leader="none"/>
        </w:tabs>
        <w:spacing w:line="223" w:lineRule="auto" w:before="241" w:after="0"/>
        <w:ind w:left="4145" w:right="1486" w:hanging="2619"/>
        <w:jc w:val="left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include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much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detail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possible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panel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only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judge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each </w:t>
      </w:r>
      <w:r>
        <w:rPr>
          <w:color w:val="231F20"/>
          <w:w w:val="105"/>
          <w:sz w:val="24"/>
        </w:rPr>
        <w:t>category on this evidence</w:t>
      </w:r>
    </w:p>
    <w:p>
      <w:pPr>
        <w:pStyle w:val="ListParagraph"/>
        <w:numPr>
          <w:ilvl w:val="1"/>
          <w:numId w:val="1"/>
        </w:numPr>
        <w:tabs>
          <w:tab w:pos="2892" w:val="left" w:leader="none"/>
        </w:tabs>
        <w:spacing w:line="292" w:lineRule="exact" w:before="0" w:after="0"/>
        <w:ind w:left="2892" w:right="0" w:hanging="168"/>
        <w:jc w:val="left"/>
        <w:rPr>
          <w:sz w:val="24"/>
        </w:rPr>
      </w:pPr>
      <w:r>
        <w:rPr>
          <w:color w:val="231F20"/>
          <w:sz w:val="24"/>
        </w:rPr>
        <w:t>Additional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attached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information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not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judged</w:t>
      </w:r>
    </w:p>
    <w:p>
      <w:pPr>
        <w:pStyle w:val="ListParagraph"/>
        <w:numPr>
          <w:ilvl w:val="2"/>
          <w:numId w:val="1"/>
        </w:numPr>
        <w:tabs>
          <w:tab w:pos="3428" w:val="left" w:leader="none"/>
        </w:tabs>
        <w:spacing w:line="300" w:lineRule="exact" w:before="0" w:after="0"/>
        <w:ind w:left="3428" w:right="0" w:hanging="168"/>
        <w:jc w:val="left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ensure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contact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details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7"/>
          <w:sz w:val="24"/>
        </w:rPr>
        <w:t> </w:t>
      </w:r>
      <w:r>
        <w:rPr>
          <w:color w:val="231F20"/>
          <w:spacing w:val="-2"/>
          <w:sz w:val="24"/>
        </w:rPr>
        <w:t>correct</w:t>
      </w:r>
    </w:p>
    <w:p>
      <w:pPr>
        <w:pStyle w:val="ListParagraph"/>
        <w:numPr>
          <w:ilvl w:val="2"/>
          <w:numId w:val="1"/>
        </w:numPr>
        <w:tabs>
          <w:tab w:pos="2538" w:val="left" w:leader="none"/>
        </w:tabs>
        <w:spacing w:line="312" w:lineRule="exact" w:before="0" w:after="0"/>
        <w:ind w:left="2538" w:right="0" w:hanging="168"/>
        <w:jc w:val="left"/>
        <w:rPr>
          <w:sz w:val="24"/>
        </w:rPr>
      </w:pPr>
      <w:r>
        <w:rPr>
          <w:color w:val="231F20"/>
          <w:sz w:val="24"/>
        </w:rPr>
        <w:t>Juniors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classed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aged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18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under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31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August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2024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320" w:bottom="280" w:left="460" w:right="500"/>
        </w:sectPr>
      </w:pPr>
    </w:p>
    <w:p>
      <w:pPr>
        <w:pStyle w:val="Heading2"/>
        <w:spacing w:line="180" w:lineRule="auto" w:before="205"/>
        <w:ind w:left="352" w:right="1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161999</wp:posOffset>
                </wp:positionH>
                <wp:positionV relativeFrom="page">
                  <wp:posOffset>144004</wp:posOffset>
                </wp:positionV>
                <wp:extent cx="7182484" cy="10296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182484" cy="1029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2484" h="10296525">
                              <a:moveTo>
                                <a:pt x="152400" y="0"/>
                              </a:moveTo>
                              <a:lnTo>
                                <a:pt x="104231" y="7769"/>
                              </a:lnTo>
                              <a:lnTo>
                                <a:pt x="62396" y="29405"/>
                              </a:lnTo>
                              <a:lnTo>
                                <a:pt x="29405" y="62396"/>
                              </a:lnTo>
                              <a:lnTo>
                                <a:pt x="7769" y="104231"/>
                              </a:lnTo>
                              <a:lnTo>
                                <a:pt x="0" y="152400"/>
                              </a:lnTo>
                              <a:lnTo>
                                <a:pt x="0" y="10143604"/>
                              </a:lnTo>
                              <a:lnTo>
                                <a:pt x="7769" y="10191772"/>
                              </a:lnTo>
                              <a:lnTo>
                                <a:pt x="29405" y="10233607"/>
                              </a:lnTo>
                              <a:lnTo>
                                <a:pt x="62396" y="10266598"/>
                              </a:lnTo>
                              <a:lnTo>
                                <a:pt x="104231" y="10288234"/>
                              </a:lnTo>
                              <a:lnTo>
                                <a:pt x="152400" y="10296004"/>
                              </a:lnTo>
                              <a:lnTo>
                                <a:pt x="7029602" y="10296004"/>
                              </a:lnTo>
                              <a:lnTo>
                                <a:pt x="7077770" y="10288234"/>
                              </a:lnTo>
                              <a:lnTo>
                                <a:pt x="7119605" y="10266598"/>
                              </a:lnTo>
                              <a:lnTo>
                                <a:pt x="7152596" y="10233607"/>
                              </a:lnTo>
                              <a:lnTo>
                                <a:pt x="7174232" y="10191772"/>
                              </a:lnTo>
                              <a:lnTo>
                                <a:pt x="7182002" y="10143604"/>
                              </a:lnTo>
                              <a:lnTo>
                                <a:pt x="7182002" y="152400"/>
                              </a:lnTo>
                              <a:lnTo>
                                <a:pt x="7174232" y="104231"/>
                              </a:lnTo>
                              <a:lnTo>
                                <a:pt x="7152596" y="62396"/>
                              </a:lnTo>
                              <a:lnTo>
                                <a:pt x="7119605" y="29405"/>
                              </a:lnTo>
                              <a:lnTo>
                                <a:pt x="7077770" y="7769"/>
                              </a:lnTo>
                              <a:lnTo>
                                <a:pt x="7029602" y="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38099">
                          <a:solidFill>
                            <a:srgbClr val="A192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7559pt;margin-top:11.338915pt;width:565.550pt;height:810.75pt;mso-position-horizontal-relative:page;mso-position-vertical-relative:page;z-index:-15838208" id="docshape1" coordorigin="255,227" coordsize="11311,16215" path="m495,227l419,239,353,273,301,325,267,391,255,467,255,16201,267,16277,301,16343,353,16395,419,16429,495,16441,11325,16441,11401,16429,11467,16395,11519,16343,11553,16277,11565,16201,11565,467,11553,391,11519,325,11467,273,11401,239,11325,227,495,227xe" filled="false" stroked="true" strokeweight="3.0pt" strokecolor="#a1921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F47920"/>
          <w:spacing w:val="-4"/>
        </w:rPr>
        <w:t>Mark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Gallagher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Memorial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Award </w:t>
      </w:r>
      <w:r>
        <w:rPr>
          <w:color w:val="F47920"/>
        </w:rPr>
        <w:t>for Coach of the Year</w:t>
      </w:r>
    </w:p>
    <w:p>
      <w:pPr>
        <w:pStyle w:val="BodyText"/>
        <w:spacing w:line="174" w:lineRule="exact"/>
        <w:ind w:left="352"/>
        <w:jc w:val="both"/>
      </w:pPr>
      <w:r>
        <w:rPr>
          <w:color w:val="231F20"/>
        </w:rPr>
        <w:t>Open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anyone</w:t>
      </w:r>
      <w:r>
        <w:rPr>
          <w:color w:val="231F20"/>
          <w:spacing w:val="-12"/>
        </w:rPr>
        <w:t> </w:t>
      </w:r>
      <w:r>
        <w:rPr>
          <w:color w:val="231F20"/>
        </w:rPr>
        <w:t>who</w:t>
      </w:r>
      <w:r>
        <w:rPr>
          <w:color w:val="231F20"/>
          <w:spacing w:val="-11"/>
        </w:rPr>
        <w:t> </w:t>
      </w:r>
      <w:r>
        <w:rPr>
          <w:color w:val="231F20"/>
        </w:rPr>
        <w:t>lives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coaches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sports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club</w:t>
      </w:r>
    </w:p>
    <w:p>
      <w:pPr>
        <w:pStyle w:val="BodyText"/>
        <w:spacing w:line="196" w:lineRule="auto" w:before="12"/>
        <w:ind w:left="352" w:right="710"/>
        <w:jc w:val="both"/>
      </w:pP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organisation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Rugby</w:t>
      </w:r>
      <w:r>
        <w:rPr>
          <w:color w:val="231F20"/>
          <w:spacing w:val="-2"/>
        </w:rPr>
        <w:t> </w:t>
      </w:r>
      <w:r>
        <w:rPr>
          <w:color w:val="231F20"/>
        </w:rPr>
        <w:t>Borough.</w:t>
      </w:r>
      <w:r>
        <w:rPr>
          <w:color w:val="231F20"/>
          <w:spacing w:val="-2"/>
        </w:rPr>
        <w:t> </w:t>
      </w:r>
      <w:r>
        <w:rPr>
          <w:color w:val="231F20"/>
        </w:rPr>
        <w:t>Coaches</w:t>
      </w:r>
      <w:r>
        <w:rPr>
          <w:color w:val="231F20"/>
          <w:spacing w:val="-2"/>
        </w:rPr>
        <w:t> </w:t>
      </w:r>
      <w:r>
        <w:rPr>
          <w:color w:val="231F20"/>
        </w:rPr>
        <w:t>should be</w:t>
      </w:r>
      <w:r>
        <w:rPr>
          <w:color w:val="231F20"/>
          <w:spacing w:val="-12"/>
        </w:rPr>
        <w:t> </w:t>
      </w:r>
      <w:r>
        <w:rPr>
          <w:color w:val="231F20"/>
        </w:rPr>
        <w:t>nominated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dedication,</w:t>
      </w:r>
      <w:r>
        <w:rPr>
          <w:color w:val="231F20"/>
          <w:spacing w:val="-11"/>
        </w:rPr>
        <w:t> </w:t>
      </w:r>
      <w:r>
        <w:rPr>
          <w:color w:val="231F20"/>
        </w:rPr>
        <w:t>commitment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and</w:t>
      </w:r>
    </w:p>
    <w:p>
      <w:pPr>
        <w:pStyle w:val="BodyText"/>
        <w:spacing w:line="196" w:lineRule="auto"/>
        <w:ind w:left="352" w:right="70"/>
        <w:jc w:val="both"/>
      </w:pPr>
      <w:r>
        <w:rPr>
          <w:color w:val="231F20"/>
        </w:rPr>
        <w:t>achievements during 2024. Please tell the judges about the coach’s</w:t>
      </w:r>
      <w:r>
        <w:rPr>
          <w:color w:val="231F20"/>
          <w:spacing w:val="-11"/>
        </w:rPr>
        <w:t> </w:t>
      </w:r>
      <w:r>
        <w:rPr>
          <w:color w:val="231F20"/>
        </w:rPr>
        <w:t>role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hours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involves,</w:t>
      </w:r>
      <w:r>
        <w:rPr>
          <w:color w:val="231F20"/>
          <w:spacing w:val="-11"/>
        </w:rPr>
        <w:t> </w:t>
      </w:r>
      <w:r>
        <w:rPr>
          <w:color w:val="231F20"/>
        </w:rPr>
        <w:t>qualifications,</w:t>
      </w:r>
      <w:r>
        <w:rPr>
          <w:color w:val="231F20"/>
          <w:spacing w:val="-11"/>
        </w:rPr>
        <w:t> </w:t>
      </w:r>
      <w:r>
        <w:rPr>
          <w:color w:val="231F20"/>
        </w:rPr>
        <w:t>how long</w:t>
      </w:r>
      <w:r>
        <w:rPr>
          <w:color w:val="231F20"/>
          <w:spacing w:val="-12"/>
        </w:rPr>
        <w:t> </w:t>
      </w:r>
      <w:r>
        <w:rPr>
          <w:color w:val="231F20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</w:rPr>
        <w:t>been</w:t>
      </w:r>
      <w:r>
        <w:rPr>
          <w:color w:val="231F20"/>
          <w:spacing w:val="-12"/>
        </w:rPr>
        <w:t> </w:t>
      </w:r>
      <w:r>
        <w:rPr>
          <w:color w:val="231F20"/>
        </w:rPr>
        <w:t>involved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club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what</w:t>
      </w:r>
      <w:r>
        <w:rPr>
          <w:color w:val="231F20"/>
          <w:spacing w:val="-12"/>
        </w:rPr>
        <w:t> </w:t>
      </w:r>
      <w:r>
        <w:rPr>
          <w:color w:val="231F20"/>
        </w:rPr>
        <w:t>makes them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special.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achievements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successes the</w:t>
      </w:r>
      <w:r>
        <w:rPr>
          <w:color w:val="231F20"/>
          <w:spacing w:val="-12"/>
        </w:rPr>
        <w:t> </w:t>
      </w:r>
      <w:r>
        <w:rPr>
          <w:color w:val="231F20"/>
        </w:rPr>
        <w:t>individual</w:t>
      </w:r>
      <w:r>
        <w:rPr>
          <w:color w:val="231F20"/>
          <w:spacing w:val="-12"/>
        </w:rPr>
        <w:t> </w:t>
      </w:r>
      <w:r>
        <w:rPr>
          <w:color w:val="231F20"/>
        </w:rPr>
        <w:t>team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club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</w:rPr>
        <w:t>had,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whom</w:t>
      </w:r>
      <w:r>
        <w:rPr>
          <w:color w:val="231F20"/>
          <w:spacing w:val="-12"/>
        </w:rPr>
        <w:t> </w:t>
      </w:r>
      <w:r>
        <w:rPr>
          <w:color w:val="231F20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</w:rPr>
        <w:t>coach is associated with.</w:t>
      </w:r>
    </w:p>
    <w:p>
      <w:pPr>
        <w:pStyle w:val="Heading2"/>
        <w:spacing w:before="147"/>
        <w:ind w:left="352"/>
      </w:pPr>
      <w:r>
        <w:rPr>
          <w:color w:val="F47920"/>
          <w:spacing w:val="-6"/>
        </w:rPr>
        <w:t>Club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of</w:t>
      </w:r>
      <w:r>
        <w:rPr>
          <w:color w:val="F47920"/>
          <w:spacing w:val="-15"/>
        </w:rPr>
        <w:t> </w:t>
      </w:r>
      <w:r>
        <w:rPr>
          <w:color w:val="F47920"/>
          <w:spacing w:val="-6"/>
        </w:rPr>
        <w:t>the</w:t>
      </w:r>
      <w:r>
        <w:rPr>
          <w:color w:val="F47920"/>
          <w:spacing w:val="-15"/>
        </w:rPr>
        <w:t> </w:t>
      </w:r>
      <w:r>
        <w:rPr>
          <w:color w:val="F47920"/>
          <w:spacing w:val="-6"/>
        </w:rPr>
        <w:t>Year</w:t>
      </w:r>
      <w:r>
        <w:rPr>
          <w:color w:val="F47920"/>
          <w:spacing w:val="-15"/>
        </w:rPr>
        <w:t> </w:t>
      </w:r>
      <w:r>
        <w:rPr>
          <w:color w:val="F47920"/>
          <w:spacing w:val="-6"/>
        </w:rPr>
        <w:t>Award</w:t>
      </w:r>
    </w:p>
    <w:p>
      <w:pPr>
        <w:pStyle w:val="BodyText"/>
        <w:spacing w:line="196" w:lineRule="auto"/>
        <w:ind w:left="352" w:right="186"/>
      </w:pP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sports</w:t>
      </w:r>
      <w:r>
        <w:rPr>
          <w:color w:val="231F20"/>
          <w:spacing w:val="-6"/>
        </w:rPr>
        <w:t> </w:t>
      </w:r>
      <w:r>
        <w:rPr>
          <w:color w:val="231F20"/>
        </w:rPr>
        <w:t>clubs</w:t>
      </w:r>
      <w:r>
        <w:rPr>
          <w:color w:val="231F20"/>
          <w:spacing w:val="-6"/>
        </w:rPr>
        <w:t> </w:t>
      </w:r>
      <w:r>
        <w:rPr>
          <w:color w:val="231F20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borough.</w:t>
      </w:r>
      <w:r>
        <w:rPr>
          <w:color w:val="231F20"/>
          <w:spacing w:val="-6"/>
        </w:rPr>
        <w:t> </w:t>
      </w:r>
      <w:r>
        <w:rPr>
          <w:color w:val="231F20"/>
        </w:rPr>
        <w:t>Clubs</w:t>
      </w:r>
      <w:r>
        <w:rPr>
          <w:color w:val="231F20"/>
          <w:spacing w:val="-6"/>
        </w:rPr>
        <w:t> </w:t>
      </w:r>
      <w:r>
        <w:rPr>
          <w:color w:val="231F20"/>
        </w:rPr>
        <w:t>should be nominated for their success in sport and their developmental</w:t>
      </w:r>
      <w:r>
        <w:rPr>
          <w:color w:val="231F20"/>
          <w:spacing w:val="-12"/>
        </w:rPr>
        <w:t> </w:t>
      </w:r>
      <w:r>
        <w:rPr>
          <w:color w:val="231F20"/>
        </w:rPr>
        <w:t>initiatives.</w:t>
      </w:r>
      <w:r>
        <w:rPr>
          <w:color w:val="231F20"/>
          <w:spacing w:val="-12"/>
        </w:rPr>
        <w:t> </w:t>
      </w:r>
      <w:r>
        <w:rPr>
          <w:color w:val="231F20"/>
        </w:rPr>
        <w:t>Please</w:t>
      </w:r>
      <w:r>
        <w:rPr>
          <w:color w:val="231F20"/>
          <w:spacing w:val="-12"/>
        </w:rPr>
        <w:t> </w:t>
      </w:r>
      <w:r>
        <w:rPr>
          <w:color w:val="231F20"/>
        </w:rPr>
        <w:t>tell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judges</w:t>
      </w:r>
      <w:r>
        <w:rPr>
          <w:color w:val="231F20"/>
          <w:spacing w:val="-12"/>
        </w:rPr>
        <w:t> </w:t>
      </w:r>
      <w:r>
        <w:rPr>
          <w:color w:val="231F20"/>
        </w:rPr>
        <w:t>about</w:t>
      </w:r>
      <w:r>
        <w:rPr>
          <w:color w:val="231F20"/>
          <w:spacing w:val="-12"/>
        </w:rPr>
        <w:t> </w:t>
      </w:r>
      <w:r>
        <w:rPr>
          <w:color w:val="231F20"/>
        </w:rPr>
        <w:t>the development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coaches,</w:t>
      </w:r>
      <w:r>
        <w:rPr>
          <w:color w:val="231F20"/>
          <w:spacing w:val="-12"/>
        </w:rPr>
        <w:t> </w:t>
      </w:r>
      <w:r>
        <w:rPr>
          <w:color w:val="231F20"/>
        </w:rPr>
        <w:t>officials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volunteers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any new</w:t>
      </w:r>
      <w:r>
        <w:rPr>
          <w:color w:val="231F20"/>
          <w:spacing w:val="-6"/>
        </w:rPr>
        <w:t> </w:t>
      </w:r>
      <w:r>
        <w:rPr>
          <w:color w:val="231F20"/>
        </w:rPr>
        <w:t>opportunities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existing</w:t>
      </w:r>
      <w:r>
        <w:rPr>
          <w:color w:val="231F20"/>
          <w:spacing w:val="-6"/>
        </w:rPr>
        <w:t> </w:t>
      </w:r>
      <w:r>
        <w:rPr>
          <w:color w:val="231F20"/>
        </w:rPr>
        <w:t>members,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</w:p>
    <w:p>
      <w:pPr>
        <w:pStyle w:val="BodyText"/>
        <w:spacing w:line="196" w:lineRule="auto"/>
        <w:ind w:left="352"/>
      </w:pPr>
      <w:r>
        <w:rPr>
          <w:color w:val="231F20"/>
          <w:spacing w:val="-2"/>
        </w:rPr>
        <w:t>have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introduced.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include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involvement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with </w:t>
      </w:r>
      <w:r>
        <w:rPr>
          <w:color w:val="231F20"/>
        </w:rPr>
        <w:t>local networks and national initiatives, developing new sections and achieving club accreditation.</w:t>
      </w:r>
    </w:p>
    <w:p>
      <w:pPr>
        <w:pStyle w:val="Heading2"/>
        <w:spacing w:before="142"/>
        <w:ind w:left="352"/>
      </w:pPr>
      <w:r>
        <w:rPr>
          <w:color w:val="F47920"/>
          <w:spacing w:val="-8"/>
        </w:rPr>
        <w:t>The</w:t>
      </w:r>
      <w:r>
        <w:rPr>
          <w:color w:val="F47920"/>
          <w:spacing w:val="-11"/>
        </w:rPr>
        <w:t> </w:t>
      </w:r>
      <w:r>
        <w:rPr>
          <w:color w:val="F47920"/>
          <w:spacing w:val="-8"/>
        </w:rPr>
        <w:t>Unsung</w:t>
      </w:r>
      <w:r>
        <w:rPr>
          <w:color w:val="F47920"/>
          <w:spacing w:val="-10"/>
        </w:rPr>
        <w:t> </w:t>
      </w:r>
      <w:r>
        <w:rPr>
          <w:color w:val="F47920"/>
          <w:spacing w:val="-8"/>
        </w:rPr>
        <w:t>Hero</w:t>
      </w:r>
      <w:r>
        <w:rPr>
          <w:color w:val="F47920"/>
          <w:spacing w:val="-11"/>
        </w:rPr>
        <w:t> </w:t>
      </w:r>
      <w:r>
        <w:rPr>
          <w:color w:val="F47920"/>
          <w:spacing w:val="-8"/>
        </w:rPr>
        <w:t>‘Volunteer’</w:t>
      </w:r>
      <w:r>
        <w:rPr>
          <w:color w:val="F47920"/>
          <w:spacing w:val="-10"/>
        </w:rPr>
        <w:t> </w:t>
      </w:r>
      <w:r>
        <w:rPr>
          <w:color w:val="F47920"/>
          <w:spacing w:val="-8"/>
        </w:rPr>
        <w:t>Award</w:t>
      </w:r>
    </w:p>
    <w:p>
      <w:pPr>
        <w:pStyle w:val="BodyText"/>
        <w:spacing w:line="196" w:lineRule="auto"/>
        <w:ind w:left="352" w:right="186"/>
      </w:pPr>
      <w:r>
        <w:rPr>
          <w:color w:val="231F20"/>
        </w:rPr>
        <w:t>Open to anyone who lives or volunteers in a sports club or organisation based in the borough. People should be nominated for their involvement and commitment to </w:t>
      </w:r>
      <w:r>
        <w:rPr>
          <w:color w:val="231F20"/>
          <w:spacing w:val="-2"/>
        </w:rPr>
        <w:t>volunteering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2024.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inspirational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role </w:t>
      </w:r>
      <w:r>
        <w:rPr>
          <w:color w:val="231F20"/>
        </w:rPr>
        <w:t>model, perhaps someone who shows dedication behind the scenes, but whose contributions may otherwise go</w:t>
      </w:r>
    </w:p>
    <w:p>
      <w:pPr>
        <w:pStyle w:val="BodyText"/>
        <w:spacing w:line="196" w:lineRule="auto"/>
        <w:ind w:left="352"/>
      </w:pPr>
      <w:r>
        <w:rPr>
          <w:color w:val="231F20"/>
        </w:rPr>
        <w:t>unrecognised.</w:t>
      </w:r>
      <w:r>
        <w:rPr>
          <w:color w:val="231F20"/>
          <w:spacing w:val="-14"/>
        </w:rPr>
        <w:t> </w:t>
      </w:r>
      <w:r>
        <w:rPr>
          <w:color w:val="231F20"/>
        </w:rPr>
        <w:t>Please</w:t>
      </w:r>
      <w:r>
        <w:rPr>
          <w:color w:val="231F20"/>
          <w:spacing w:val="-12"/>
        </w:rPr>
        <w:t> </w:t>
      </w:r>
      <w:r>
        <w:rPr>
          <w:color w:val="231F20"/>
        </w:rPr>
        <w:t>explain</w:t>
      </w:r>
      <w:r>
        <w:rPr>
          <w:color w:val="231F20"/>
          <w:spacing w:val="-12"/>
        </w:rPr>
        <w:t> </w:t>
      </w:r>
      <w:r>
        <w:rPr>
          <w:color w:val="231F20"/>
        </w:rPr>
        <w:t>how</w:t>
      </w:r>
      <w:r>
        <w:rPr>
          <w:color w:val="231F20"/>
          <w:spacing w:val="-12"/>
        </w:rPr>
        <w:t> </w:t>
      </w:r>
      <w:r>
        <w:rPr>
          <w:color w:val="231F20"/>
        </w:rPr>
        <w:t>important</w:t>
      </w:r>
      <w:r>
        <w:rPr>
          <w:color w:val="231F20"/>
          <w:spacing w:val="-12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</w:rPr>
        <w:t>role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and the time this involves.</w:t>
      </w:r>
    </w:p>
    <w:p>
      <w:pPr>
        <w:pStyle w:val="Heading2"/>
        <w:spacing w:before="141"/>
        <w:ind w:left="352"/>
      </w:pPr>
      <w:r>
        <w:rPr>
          <w:color w:val="F47920"/>
        </w:rPr>
        <w:t>Sportsman</w:t>
      </w:r>
      <w:r>
        <w:rPr>
          <w:color w:val="F47920"/>
          <w:spacing w:val="-15"/>
        </w:rPr>
        <w:t> </w:t>
      </w:r>
      <w:r>
        <w:rPr>
          <w:color w:val="F47920"/>
        </w:rPr>
        <w:t>of</w:t>
      </w:r>
      <w:r>
        <w:rPr>
          <w:color w:val="F47920"/>
          <w:spacing w:val="-15"/>
        </w:rPr>
        <w:t> </w:t>
      </w:r>
      <w:r>
        <w:rPr>
          <w:color w:val="F47920"/>
        </w:rPr>
        <w:t>the</w:t>
      </w:r>
      <w:r>
        <w:rPr>
          <w:color w:val="F47920"/>
          <w:spacing w:val="-15"/>
        </w:rPr>
        <w:t> </w:t>
      </w:r>
      <w:r>
        <w:rPr>
          <w:color w:val="F47920"/>
        </w:rPr>
        <w:t>Year</w:t>
      </w:r>
      <w:r>
        <w:rPr>
          <w:color w:val="F47920"/>
          <w:spacing w:val="-15"/>
        </w:rPr>
        <w:t> </w:t>
      </w:r>
      <w:r>
        <w:rPr>
          <w:color w:val="F47920"/>
          <w:spacing w:val="-4"/>
        </w:rPr>
        <w:t>Award</w:t>
      </w:r>
    </w:p>
    <w:p>
      <w:pPr>
        <w:pStyle w:val="BodyText"/>
        <w:spacing w:line="196" w:lineRule="auto"/>
        <w:ind w:left="352"/>
      </w:pPr>
      <w:r>
        <w:rPr>
          <w:color w:val="231F20"/>
        </w:rPr>
        <w:t>Open to anyone who lives or participates in sport in the </w:t>
      </w:r>
      <w:r>
        <w:rPr>
          <w:color w:val="231F20"/>
          <w:spacing w:val="-2"/>
        </w:rPr>
        <w:t>borough.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nominated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achievement </w:t>
      </w:r>
      <w:r>
        <w:rPr>
          <w:color w:val="231F20"/>
        </w:rPr>
        <w:t>or success in their sport during 2024. Please tell the judges about their background in the sport and why they deserve the</w:t>
      </w:r>
      <w:r>
        <w:rPr>
          <w:color w:val="231F20"/>
          <w:spacing w:val="-5"/>
        </w:rPr>
        <w:t> </w:t>
      </w:r>
      <w:r>
        <w:rPr>
          <w:color w:val="231F20"/>
        </w:rPr>
        <w:t>award.</w:t>
      </w:r>
    </w:p>
    <w:p>
      <w:pPr>
        <w:pStyle w:val="Heading2"/>
        <w:spacing w:before="144"/>
        <w:ind w:left="352"/>
      </w:pPr>
      <w:r>
        <w:rPr>
          <w:color w:val="F47920"/>
          <w:spacing w:val="-2"/>
        </w:rPr>
        <w:t>Sportswoman</w:t>
      </w:r>
      <w:r>
        <w:rPr>
          <w:color w:val="F47920"/>
          <w:spacing w:val="-11"/>
        </w:rPr>
        <w:t> </w:t>
      </w:r>
      <w:r>
        <w:rPr>
          <w:color w:val="F47920"/>
          <w:spacing w:val="-2"/>
        </w:rPr>
        <w:t>of</w:t>
      </w:r>
      <w:r>
        <w:rPr>
          <w:color w:val="F47920"/>
          <w:spacing w:val="-10"/>
        </w:rPr>
        <w:t> </w:t>
      </w:r>
      <w:r>
        <w:rPr>
          <w:color w:val="F47920"/>
          <w:spacing w:val="-2"/>
        </w:rPr>
        <w:t>the</w:t>
      </w:r>
      <w:r>
        <w:rPr>
          <w:color w:val="F47920"/>
          <w:spacing w:val="-11"/>
        </w:rPr>
        <w:t> </w:t>
      </w:r>
      <w:r>
        <w:rPr>
          <w:color w:val="F47920"/>
          <w:spacing w:val="-2"/>
        </w:rPr>
        <w:t>Year</w:t>
      </w:r>
      <w:r>
        <w:rPr>
          <w:color w:val="F47920"/>
          <w:spacing w:val="-10"/>
        </w:rPr>
        <w:t> </w:t>
      </w:r>
      <w:r>
        <w:rPr>
          <w:color w:val="F47920"/>
          <w:spacing w:val="-4"/>
        </w:rPr>
        <w:t>Award</w:t>
      </w:r>
    </w:p>
    <w:p>
      <w:pPr>
        <w:pStyle w:val="BodyText"/>
        <w:spacing w:line="196" w:lineRule="auto"/>
        <w:ind w:left="352"/>
      </w:pP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participates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sport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Rugby </w:t>
      </w:r>
      <w:r>
        <w:rPr>
          <w:color w:val="231F20"/>
          <w:spacing w:val="-2"/>
        </w:rPr>
        <w:t>Borough.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nominated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achievement </w:t>
      </w:r>
      <w:r>
        <w:rPr>
          <w:color w:val="231F20"/>
        </w:rPr>
        <w:t>or success in their sport during 2024. Please tell the judges about their background in the sport and why they deserve the</w:t>
      </w:r>
      <w:r>
        <w:rPr>
          <w:color w:val="231F20"/>
          <w:spacing w:val="-5"/>
        </w:rPr>
        <w:t> </w:t>
      </w:r>
      <w:r>
        <w:rPr>
          <w:color w:val="231F20"/>
        </w:rPr>
        <w:t>award.</w:t>
      </w:r>
    </w:p>
    <w:p>
      <w:pPr>
        <w:pStyle w:val="Heading2"/>
        <w:spacing w:before="143"/>
        <w:ind w:left="352"/>
      </w:pPr>
      <w:r>
        <w:rPr>
          <w:color w:val="F47920"/>
          <w:spacing w:val="-6"/>
        </w:rPr>
        <w:t>The</w:t>
      </w:r>
      <w:r>
        <w:rPr>
          <w:color w:val="F47920"/>
          <w:spacing w:val="-9"/>
        </w:rPr>
        <w:t> </w:t>
      </w:r>
      <w:r>
        <w:rPr>
          <w:color w:val="F47920"/>
          <w:spacing w:val="-6"/>
        </w:rPr>
        <w:t>Lifetime</w:t>
      </w:r>
      <w:r>
        <w:rPr>
          <w:color w:val="F47920"/>
          <w:spacing w:val="-9"/>
        </w:rPr>
        <w:t> </w:t>
      </w:r>
      <w:r>
        <w:rPr>
          <w:color w:val="F47920"/>
          <w:spacing w:val="-6"/>
        </w:rPr>
        <w:t>Achievement</w:t>
      </w:r>
      <w:r>
        <w:rPr>
          <w:color w:val="F47920"/>
          <w:spacing w:val="-9"/>
        </w:rPr>
        <w:t> </w:t>
      </w:r>
      <w:r>
        <w:rPr>
          <w:color w:val="F47920"/>
          <w:spacing w:val="-6"/>
        </w:rPr>
        <w:t>Award</w:t>
      </w:r>
    </w:p>
    <w:p>
      <w:pPr>
        <w:pStyle w:val="BodyText"/>
        <w:spacing w:line="196" w:lineRule="auto"/>
        <w:ind w:left="352"/>
      </w:pPr>
      <w:r>
        <w:rPr>
          <w:color w:val="231F20"/>
          <w:spacing w:val="-2"/>
        </w:rPr>
        <w:t>Open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anyone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lives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sports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club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 organisation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Rugby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Borough.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nominated </w:t>
      </w:r>
      <w:r>
        <w:rPr>
          <w:color w:val="231F20"/>
        </w:rPr>
        <w:t>for their involvement, commitment and dedication to sport over many years. Please tell judges how many years they have been involved and how their long service has made a difference to sport.</w:t>
      </w:r>
    </w:p>
    <w:p>
      <w:pPr>
        <w:pStyle w:val="Heading2"/>
        <w:spacing w:before="123"/>
      </w:pPr>
      <w:r>
        <w:rPr>
          <w:b w:val="0"/>
        </w:rPr>
        <w:br w:type="column"/>
      </w:r>
      <w:r>
        <w:rPr>
          <w:color w:val="F47920"/>
          <w:spacing w:val="-4"/>
        </w:rPr>
        <w:t>Excellence</w:t>
      </w:r>
      <w:r>
        <w:rPr>
          <w:color w:val="F47920"/>
          <w:spacing w:val="-10"/>
        </w:rPr>
        <w:t> </w:t>
      </w:r>
      <w:r>
        <w:rPr>
          <w:color w:val="F47920"/>
          <w:spacing w:val="-4"/>
        </w:rPr>
        <w:t>in</w:t>
      </w:r>
      <w:r>
        <w:rPr>
          <w:color w:val="F47920"/>
          <w:spacing w:val="-9"/>
        </w:rPr>
        <w:t> </w:t>
      </w:r>
      <w:r>
        <w:rPr>
          <w:color w:val="F47920"/>
          <w:spacing w:val="-4"/>
        </w:rPr>
        <w:t>Sport</w:t>
      </w:r>
      <w:r>
        <w:rPr>
          <w:color w:val="F47920"/>
          <w:spacing w:val="-9"/>
        </w:rPr>
        <w:t> </w:t>
      </w:r>
      <w:r>
        <w:rPr>
          <w:color w:val="F47920"/>
          <w:spacing w:val="-4"/>
        </w:rPr>
        <w:t>Award</w:t>
      </w:r>
    </w:p>
    <w:p>
      <w:pPr>
        <w:pStyle w:val="BodyText"/>
        <w:spacing w:line="196" w:lineRule="auto"/>
        <w:ind w:left="179" w:right="584"/>
      </w:pPr>
      <w:r>
        <w:rPr>
          <w:color w:val="231F20"/>
        </w:rPr>
        <w:t>Open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young</w:t>
      </w:r>
      <w:r>
        <w:rPr>
          <w:color w:val="231F20"/>
          <w:spacing w:val="-9"/>
        </w:rPr>
        <w:t> </w:t>
      </w:r>
      <w:r>
        <w:rPr>
          <w:color w:val="231F20"/>
        </w:rPr>
        <w:t>people</w:t>
      </w:r>
      <w:r>
        <w:rPr>
          <w:color w:val="231F20"/>
          <w:spacing w:val="-9"/>
        </w:rPr>
        <w:t> </w:t>
      </w:r>
      <w:r>
        <w:rPr>
          <w:color w:val="231F20"/>
        </w:rPr>
        <w:t>aged</w:t>
      </w:r>
      <w:r>
        <w:rPr>
          <w:color w:val="231F20"/>
          <w:spacing w:val="-9"/>
        </w:rPr>
        <w:t> </w:t>
      </w:r>
      <w:r>
        <w:rPr>
          <w:color w:val="231F20"/>
        </w:rPr>
        <w:t>18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under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31</w:t>
      </w:r>
      <w:r>
        <w:rPr>
          <w:color w:val="231F20"/>
          <w:spacing w:val="-9"/>
        </w:rPr>
        <w:t> </w:t>
      </w:r>
      <w:r>
        <w:rPr>
          <w:color w:val="231F20"/>
        </w:rPr>
        <w:t>August 2024 who represent a particular sport at a national </w:t>
      </w:r>
      <w:r>
        <w:rPr>
          <w:color w:val="231F20"/>
        </w:rPr>
        <w:t>or international level. This may be as part of a national</w:t>
      </w:r>
    </w:p>
    <w:p>
      <w:pPr>
        <w:pStyle w:val="BodyText"/>
        <w:spacing w:line="196" w:lineRule="auto"/>
        <w:ind w:left="179" w:right="454"/>
      </w:pPr>
      <w:r>
        <w:rPr>
          <w:color w:val="231F20"/>
        </w:rPr>
        <w:t>development</w:t>
      </w:r>
      <w:r>
        <w:rPr>
          <w:color w:val="231F20"/>
          <w:spacing w:val="-12"/>
        </w:rPr>
        <w:t> </w:t>
      </w:r>
      <w:r>
        <w:rPr>
          <w:color w:val="231F20"/>
        </w:rPr>
        <w:t>squad,</w:t>
      </w:r>
      <w:r>
        <w:rPr>
          <w:color w:val="231F20"/>
          <w:spacing w:val="-12"/>
        </w:rPr>
        <w:t> </w:t>
      </w:r>
      <w:r>
        <w:rPr>
          <w:color w:val="231F20"/>
        </w:rPr>
        <w:t>competing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</w:rPr>
        <w:t>country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having achieved a national title. Nominees must be a resident</w:t>
      </w:r>
    </w:p>
    <w:p>
      <w:pPr>
        <w:pStyle w:val="BodyText"/>
        <w:spacing w:line="196" w:lineRule="auto"/>
        <w:ind w:left="179" w:right="454"/>
      </w:pPr>
      <w:r>
        <w:rPr>
          <w:color w:val="231F20"/>
        </w:rPr>
        <w:t>of the borough/go to school or represent a sports club or organisation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borough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full-time</w:t>
      </w:r>
      <w:r>
        <w:rPr>
          <w:color w:val="231F20"/>
          <w:spacing w:val="-11"/>
        </w:rPr>
        <w:t> </w:t>
      </w:r>
      <w:r>
        <w:rPr>
          <w:color w:val="231F20"/>
        </w:rPr>
        <w:t>education. </w:t>
      </w:r>
      <w:r>
        <w:rPr>
          <w:color w:val="231F20"/>
          <w:spacing w:val="-2"/>
        </w:rPr>
        <w:t>10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winners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selected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panel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judges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 </w:t>
      </w:r>
      <w:r>
        <w:rPr>
          <w:color w:val="231F20"/>
        </w:rPr>
        <w:t>invited to attend the awards evening to be awarded £100 towards training or equipment expenses.</w:t>
      </w:r>
    </w:p>
    <w:p>
      <w:pPr>
        <w:pStyle w:val="Heading2"/>
        <w:spacing w:line="180" w:lineRule="auto" w:before="222"/>
        <w:ind w:right="584"/>
      </w:pPr>
      <w:r>
        <w:rPr>
          <w:color w:val="F47920"/>
          <w:spacing w:val="-6"/>
        </w:rPr>
        <w:t>Simon</w:t>
      </w:r>
      <w:r>
        <w:rPr>
          <w:color w:val="F47920"/>
          <w:spacing w:val="-19"/>
        </w:rPr>
        <w:t> </w:t>
      </w:r>
      <w:r>
        <w:rPr>
          <w:color w:val="F47920"/>
          <w:spacing w:val="-6"/>
        </w:rPr>
        <w:t>Warwood</w:t>
      </w:r>
      <w:r>
        <w:rPr>
          <w:color w:val="F47920"/>
          <w:spacing w:val="-17"/>
        </w:rPr>
        <w:t> </w:t>
      </w:r>
      <w:r>
        <w:rPr>
          <w:color w:val="F47920"/>
          <w:spacing w:val="-6"/>
        </w:rPr>
        <w:t>Memorial</w:t>
      </w:r>
      <w:r>
        <w:rPr>
          <w:color w:val="F47920"/>
          <w:spacing w:val="-17"/>
        </w:rPr>
        <w:t> </w:t>
      </w:r>
      <w:r>
        <w:rPr>
          <w:color w:val="F47920"/>
          <w:spacing w:val="-6"/>
        </w:rPr>
        <w:t>Award </w:t>
      </w:r>
      <w:r>
        <w:rPr>
          <w:color w:val="F47920"/>
        </w:rPr>
        <w:t>for</w:t>
      </w:r>
      <w:r>
        <w:rPr>
          <w:color w:val="F47920"/>
          <w:spacing w:val="-1"/>
        </w:rPr>
        <w:t> </w:t>
      </w:r>
      <w:r>
        <w:rPr>
          <w:color w:val="F47920"/>
        </w:rPr>
        <w:t>Young</w:t>
      </w:r>
      <w:r>
        <w:rPr>
          <w:color w:val="F47920"/>
          <w:spacing w:val="-1"/>
        </w:rPr>
        <w:t> </w:t>
      </w:r>
      <w:r>
        <w:rPr>
          <w:color w:val="F47920"/>
        </w:rPr>
        <w:t>Team</w:t>
      </w:r>
      <w:r>
        <w:rPr>
          <w:color w:val="F47920"/>
          <w:spacing w:val="-1"/>
        </w:rPr>
        <w:t> </w:t>
      </w:r>
      <w:r>
        <w:rPr>
          <w:color w:val="F47920"/>
        </w:rPr>
        <w:t>of</w:t>
      </w:r>
      <w:r>
        <w:rPr>
          <w:color w:val="F47920"/>
          <w:spacing w:val="-1"/>
        </w:rPr>
        <w:t> </w:t>
      </w:r>
      <w:r>
        <w:rPr>
          <w:color w:val="F47920"/>
        </w:rPr>
        <w:t>the</w:t>
      </w:r>
      <w:r>
        <w:rPr>
          <w:color w:val="F47920"/>
          <w:spacing w:val="-1"/>
        </w:rPr>
        <w:t> </w:t>
      </w:r>
      <w:r>
        <w:rPr>
          <w:color w:val="F47920"/>
        </w:rPr>
        <w:t>Year</w:t>
      </w:r>
    </w:p>
    <w:p>
      <w:pPr>
        <w:pStyle w:val="BodyText"/>
        <w:spacing w:line="174" w:lineRule="exact"/>
        <w:ind w:left="179"/>
        <w:jc w:val="both"/>
      </w:pPr>
      <w:r>
        <w:rPr>
          <w:color w:val="231F20"/>
          <w:spacing w:val="-2"/>
        </w:rPr>
        <w:t>Open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sports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Rugby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Borough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(maximum</w:t>
      </w:r>
    </w:p>
    <w:p>
      <w:pPr>
        <w:pStyle w:val="BodyText"/>
        <w:spacing w:line="196" w:lineRule="auto" w:before="12"/>
        <w:ind w:left="179" w:right="514"/>
        <w:jc w:val="both"/>
      </w:pPr>
      <w:r>
        <w:rPr>
          <w:color w:val="231F20"/>
        </w:rPr>
        <w:t>age</w:t>
      </w:r>
      <w:r>
        <w:rPr>
          <w:color w:val="231F20"/>
          <w:spacing w:val="-12"/>
        </w:rPr>
        <w:t> </w:t>
      </w:r>
      <w:r>
        <w:rPr>
          <w:color w:val="231F20"/>
        </w:rPr>
        <w:t>group</w:t>
      </w:r>
      <w:r>
        <w:rPr>
          <w:color w:val="231F20"/>
          <w:spacing w:val="-12"/>
        </w:rPr>
        <w:t> </w:t>
      </w:r>
      <w:r>
        <w:rPr>
          <w:color w:val="231F20"/>
        </w:rPr>
        <w:t>under</w:t>
      </w:r>
      <w:r>
        <w:rPr>
          <w:color w:val="231F20"/>
          <w:spacing w:val="-12"/>
        </w:rPr>
        <w:t> </w:t>
      </w:r>
      <w:r>
        <w:rPr>
          <w:color w:val="231F20"/>
        </w:rPr>
        <w:t>18).</w:t>
      </w:r>
      <w:r>
        <w:rPr>
          <w:color w:val="231F20"/>
          <w:spacing w:val="-12"/>
        </w:rPr>
        <w:t> </w:t>
      </w:r>
      <w:r>
        <w:rPr>
          <w:color w:val="231F20"/>
        </w:rPr>
        <w:t>Teams</w:t>
      </w:r>
      <w:r>
        <w:rPr>
          <w:color w:val="231F20"/>
          <w:spacing w:val="-12"/>
        </w:rPr>
        <w:t> </w:t>
      </w:r>
      <w:r>
        <w:rPr>
          <w:color w:val="231F20"/>
        </w:rPr>
        <w:t>should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nominated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their achievements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success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sport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demonstrating excellent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spirit,</w:t>
      </w:r>
      <w:r>
        <w:rPr>
          <w:color w:val="231F20"/>
          <w:spacing w:val="-6"/>
        </w:rPr>
        <w:t> </w:t>
      </w:r>
      <w:r>
        <w:rPr>
          <w:color w:val="231F20"/>
        </w:rPr>
        <w:t>commitment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sense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fair</w:t>
      </w:r>
      <w:r>
        <w:rPr>
          <w:color w:val="231F20"/>
          <w:spacing w:val="-6"/>
        </w:rPr>
        <w:t> </w:t>
      </w:r>
      <w:r>
        <w:rPr>
          <w:color w:val="231F20"/>
        </w:rPr>
        <w:t>play during</w:t>
      </w:r>
      <w:r>
        <w:rPr>
          <w:color w:val="231F20"/>
          <w:spacing w:val="-12"/>
        </w:rPr>
        <w:t> </w:t>
      </w:r>
      <w:r>
        <w:rPr>
          <w:color w:val="231F20"/>
        </w:rPr>
        <w:t>2024.</w:t>
      </w:r>
      <w:r>
        <w:rPr>
          <w:color w:val="231F20"/>
          <w:spacing w:val="-12"/>
        </w:rPr>
        <w:t> </w:t>
      </w:r>
      <w:r>
        <w:rPr>
          <w:color w:val="231F20"/>
        </w:rPr>
        <w:t>Nominations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welcome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school</w:t>
      </w:r>
      <w:r>
        <w:rPr>
          <w:color w:val="231F20"/>
          <w:spacing w:val="-12"/>
        </w:rPr>
        <w:t> </w:t>
      </w:r>
      <w:r>
        <w:rPr>
          <w:color w:val="231F20"/>
        </w:rPr>
        <w:t>teams as well as clubs.</w:t>
      </w:r>
    </w:p>
    <w:p>
      <w:pPr>
        <w:pStyle w:val="Heading2"/>
      </w:pPr>
      <w:r>
        <w:rPr>
          <w:color w:val="F47920"/>
          <w:spacing w:val="-6"/>
        </w:rPr>
        <w:t>Young</w:t>
      </w:r>
      <w:r>
        <w:rPr>
          <w:color w:val="F47920"/>
          <w:spacing w:val="-17"/>
        </w:rPr>
        <w:t> </w:t>
      </w:r>
      <w:r>
        <w:rPr>
          <w:color w:val="F47920"/>
          <w:spacing w:val="-6"/>
        </w:rPr>
        <w:t>Volunteer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of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the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Year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Award</w:t>
      </w:r>
    </w:p>
    <w:p>
      <w:pPr>
        <w:pStyle w:val="BodyText"/>
        <w:spacing w:line="196" w:lineRule="auto"/>
        <w:ind w:left="179" w:right="243"/>
      </w:pP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aged</w:t>
      </w:r>
      <w:r>
        <w:rPr>
          <w:color w:val="231F20"/>
          <w:spacing w:val="-4"/>
        </w:rPr>
        <w:t> </w:t>
      </w:r>
      <w:r>
        <w:rPr>
          <w:color w:val="231F20"/>
        </w:rPr>
        <w:t>18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31</w:t>
      </w:r>
      <w:r>
        <w:rPr>
          <w:color w:val="231F20"/>
          <w:spacing w:val="-4"/>
        </w:rPr>
        <w:t> </w:t>
      </w:r>
      <w:r>
        <w:rPr>
          <w:color w:val="231F20"/>
        </w:rPr>
        <w:t>August</w:t>
      </w:r>
      <w:r>
        <w:rPr>
          <w:color w:val="231F20"/>
          <w:spacing w:val="-4"/>
        </w:rPr>
        <w:t> </w:t>
      </w:r>
      <w:r>
        <w:rPr>
          <w:color w:val="231F20"/>
        </w:rPr>
        <w:t>2024,</w:t>
      </w:r>
      <w:r>
        <w:rPr>
          <w:color w:val="231F20"/>
          <w:spacing w:val="-4"/>
        </w:rPr>
        <w:t> </w:t>
      </w:r>
      <w:r>
        <w:rPr>
          <w:color w:val="231F20"/>
        </w:rPr>
        <w:t>who lives or volunteers in a sports club or organisation in the </w:t>
      </w:r>
      <w:r>
        <w:rPr>
          <w:color w:val="231F20"/>
          <w:spacing w:val="-2"/>
        </w:rPr>
        <w:t>borough.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nominated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involvement </w:t>
      </w:r>
      <w:r>
        <w:rPr>
          <w:color w:val="231F20"/>
        </w:rPr>
        <w:t>and commitment in their sport; a positive role model who inspires and engages with the community.</w:t>
      </w:r>
    </w:p>
    <w:p>
      <w:pPr>
        <w:pStyle w:val="Heading2"/>
        <w:spacing w:line="180" w:lineRule="auto" w:before="225"/>
      </w:pPr>
      <w:r>
        <w:rPr>
          <w:color w:val="F47920"/>
          <w:spacing w:val="-2"/>
        </w:rPr>
        <w:t>Young</w:t>
      </w:r>
      <w:r>
        <w:rPr>
          <w:color w:val="F47920"/>
          <w:spacing w:val="-18"/>
        </w:rPr>
        <w:t> </w:t>
      </w:r>
      <w:r>
        <w:rPr>
          <w:color w:val="F47920"/>
          <w:spacing w:val="-2"/>
        </w:rPr>
        <w:t>Sports</w:t>
      </w:r>
      <w:r>
        <w:rPr>
          <w:color w:val="F47920"/>
          <w:spacing w:val="-17"/>
        </w:rPr>
        <w:t> </w:t>
      </w:r>
      <w:r>
        <w:rPr>
          <w:color w:val="F47920"/>
          <w:spacing w:val="-2"/>
        </w:rPr>
        <w:t>Person</w:t>
      </w:r>
      <w:r>
        <w:rPr>
          <w:color w:val="F47920"/>
          <w:spacing w:val="-18"/>
        </w:rPr>
        <w:t> </w:t>
      </w:r>
      <w:r>
        <w:rPr>
          <w:color w:val="F47920"/>
          <w:spacing w:val="-2"/>
        </w:rPr>
        <w:t>of</w:t>
      </w:r>
      <w:r>
        <w:rPr>
          <w:color w:val="F47920"/>
          <w:spacing w:val="-17"/>
        </w:rPr>
        <w:t> </w:t>
      </w:r>
      <w:r>
        <w:rPr>
          <w:color w:val="F47920"/>
          <w:spacing w:val="-2"/>
        </w:rPr>
        <w:t>the</w:t>
      </w:r>
      <w:r>
        <w:rPr>
          <w:color w:val="F47920"/>
          <w:spacing w:val="-17"/>
        </w:rPr>
        <w:t> </w:t>
      </w:r>
      <w:r>
        <w:rPr>
          <w:color w:val="F47920"/>
          <w:spacing w:val="-2"/>
        </w:rPr>
        <w:t>Year Award</w:t>
      </w:r>
    </w:p>
    <w:p>
      <w:pPr>
        <w:pStyle w:val="BodyText"/>
        <w:spacing w:line="174" w:lineRule="exact"/>
        <w:ind w:left="179"/>
      </w:pPr>
      <w:r>
        <w:rPr>
          <w:color w:val="231F20"/>
          <w:spacing w:val="-4"/>
        </w:rPr>
        <w:t>Open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aged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18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31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August</w:t>
      </w:r>
    </w:p>
    <w:p>
      <w:pPr>
        <w:pStyle w:val="BodyText"/>
        <w:spacing w:line="196" w:lineRule="auto" w:before="13"/>
        <w:ind w:left="179" w:right="243"/>
      </w:pPr>
      <w:r>
        <w:rPr>
          <w:color w:val="231F20"/>
        </w:rPr>
        <w:t>2024 who are a resident of the borough/or go to school or </w:t>
      </w:r>
      <w:r>
        <w:rPr>
          <w:color w:val="231F20"/>
          <w:spacing w:val="-2"/>
        </w:rPr>
        <w:t>represent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sports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club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borough.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Young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should </w:t>
      </w:r>
      <w:r>
        <w:rPr>
          <w:color w:val="231F20"/>
        </w:rPr>
        <w:t>be nominated for their achievement and success in their sport during 2024, but should also show involvement and commitment to their club/sport to go the extra mile.</w:t>
      </w:r>
    </w:p>
    <w:p>
      <w:pPr>
        <w:pStyle w:val="Heading2"/>
      </w:pPr>
      <w:r>
        <w:rPr>
          <w:color w:val="F47920"/>
          <w:spacing w:val="-6"/>
        </w:rPr>
        <w:t>Get</w:t>
      </w:r>
      <w:r>
        <w:rPr>
          <w:color w:val="F47920"/>
          <w:spacing w:val="-17"/>
        </w:rPr>
        <w:t> </w:t>
      </w:r>
      <w:r>
        <w:rPr>
          <w:color w:val="F47920"/>
          <w:spacing w:val="-6"/>
        </w:rPr>
        <w:t>Active</w:t>
      </w:r>
      <w:r>
        <w:rPr>
          <w:color w:val="F47920"/>
          <w:spacing w:val="-16"/>
        </w:rPr>
        <w:t> </w:t>
      </w:r>
      <w:r>
        <w:rPr>
          <w:color w:val="F47920"/>
          <w:spacing w:val="-6"/>
        </w:rPr>
        <w:t>Award</w:t>
      </w:r>
    </w:p>
    <w:p>
      <w:pPr>
        <w:pStyle w:val="BodyText"/>
        <w:spacing w:line="196" w:lineRule="auto"/>
        <w:ind w:left="179" w:right="243"/>
      </w:pPr>
      <w:r>
        <w:rPr>
          <w:color w:val="231F20"/>
        </w:rPr>
        <w:t>This award recognises an individual who has significantly improved their health and wellbeing by becoming more physically active, either through sport or regular exercise. This person may have overcome a number of barriers, including their physical and mental health, disability or impairment,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should</w:t>
      </w:r>
      <w:r>
        <w:rPr>
          <w:color w:val="231F20"/>
          <w:spacing w:val="-10"/>
        </w:rPr>
        <w:t> </w:t>
      </w:r>
      <w:r>
        <w:rPr>
          <w:color w:val="231F20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story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tell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10"/>
        </w:rPr>
        <w:t> </w:t>
      </w:r>
      <w:r>
        <w:rPr>
          <w:color w:val="231F20"/>
        </w:rPr>
        <w:t>inspire others to become more active</w:t>
      </w:r>
    </w:p>
    <w:p>
      <w:pPr>
        <w:pStyle w:val="Heading2"/>
        <w:spacing w:line="180" w:lineRule="auto" w:before="223"/>
        <w:ind w:right="584"/>
      </w:pPr>
      <w:r>
        <w:rPr>
          <w:color w:val="F47920"/>
          <w:spacing w:val="-4"/>
        </w:rPr>
        <w:t>Women’s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Rugby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Player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of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the</w:t>
      </w:r>
      <w:r>
        <w:rPr>
          <w:color w:val="F47920"/>
          <w:spacing w:val="-17"/>
        </w:rPr>
        <w:t> </w:t>
      </w:r>
      <w:r>
        <w:rPr>
          <w:color w:val="F47920"/>
          <w:spacing w:val="-4"/>
        </w:rPr>
        <w:t>Year </w:t>
      </w:r>
      <w:r>
        <w:rPr>
          <w:color w:val="F47920"/>
          <w:spacing w:val="-2"/>
        </w:rPr>
        <w:t>Award</w:t>
      </w:r>
    </w:p>
    <w:p>
      <w:pPr>
        <w:pStyle w:val="BodyText"/>
        <w:spacing w:line="174" w:lineRule="exact"/>
        <w:ind w:left="179"/>
        <w:jc w:val="both"/>
      </w:pPr>
      <w:r>
        <w:rPr>
          <w:color w:val="231F20"/>
          <w:spacing w:val="-6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celebrate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Women’s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Rugby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World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Cup,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looking</w:t>
      </w:r>
    </w:p>
    <w:p>
      <w:pPr>
        <w:pStyle w:val="BodyText"/>
        <w:spacing w:line="196" w:lineRule="auto" w:before="13"/>
        <w:ind w:left="179" w:right="331"/>
        <w:jc w:val="both"/>
      </w:pPr>
      <w:r>
        <w:rPr>
          <w:color w:val="231F20"/>
        </w:rPr>
        <w:t>back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our</w:t>
      </w:r>
      <w:r>
        <w:rPr>
          <w:color w:val="231F20"/>
          <w:spacing w:val="-11"/>
        </w:rPr>
        <w:t> </w:t>
      </w:r>
      <w:r>
        <w:rPr>
          <w:color w:val="231F20"/>
        </w:rPr>
        <w:t>amazing</w:t>
      </w:r>
      <w:r>
        <w:rPr>
          <w:color w:val="231F20"/>
          <w:spacing w:val="-11"/>
        </w:rPr>
        <w:t> </w:t>
      </w:r>
      <w:r>
        <w:rPr>
          <w:color w:val="231F20"/>
        </w:rPr>
        <w:t>athletes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women’s</w:t>
      </w:r>
      <w:r>
        <w:rPr>
          <w:color w:val="231F20"/>
          <w:spacing w:val="-11"/>
        </w:rPr>
        <w:t> </w:t>
      </w:r>
      <w:r>
        <w:rPr>
          <w:color w:val="231F20"/>
        </w:rPr>
        <w:t>game.</w:t>
      </w:r>
      <w:r>
        <w:rPr>
          <w:color w:val="231F20"/>
          <w:spacing w:val="-11"/>
        </w:rPr>
        <w:t> </w:t>
      </w:r>
      <w:r>
        <w:rPr>
          <w:color w:val="231F20"/>
        </w:rPr>
        <w:t>Open</w:t>
      </w:r>
      <w:r>
        <w:rPr>
          <w:color w:val="231F20"/>
          <w:spacing w:val="-11"/>
        </w:rPr>
        <w:t> </w:t>
      </w:r>
      <w:r>
        <w:rPr>
          <w:color w:val="231F20"/>
        </w:rPr>
        <w:t>to 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participates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rugby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Borough</w:t>
      </w:r>
      <w:r>
        <w:rPr>
          <w:color w:val="231F20"/>
          <w:spacing w:val="-5"/>
        </w:rPr>
        <w:t> </w:t>
      </w:r>
      <w:r>
        <w:rPr>
          <w:color w:val="231F20"/>
        </w:rPr>
        <w:t>of </w:t>
      </w:r>
      <w:r>
        <w:rPr>
          <w:color w:val="231F20"/>
          <w:spacing w:val="-2"/>
        </w:rPr>
        <w:t>Rugby.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nominated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achievement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or </w:t>
      </w:r>
      <w:r>
        <w:rPr>
          <w:color w:val="231F20"/>
        </w:rPr>
        <w:t>success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sport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2024.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8"/>
        </w:rPr>
        <w:t> </w:t>
      </w:r>
      <w:r>
        <w:rPr>
          <w:color w:val="231F20"/>
        </w:rPr>
        <w:t>tell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judges</w:t>
      </w:r>
      <w:r>
        <w:rPr>
          <w:color w:val="231F20"/>
          <w:spacing w:val="-8"/>
        </w:rPr>
        <w:t> </w:t>
      </w:r>
      <w:r>
        <w:rPr>
          <w:color w:val="231F20"/>
        </w:rPr>
        <w:t>about </w:t>
      </w:r>
      <w:r>
        <w:rPr>
          <w:color w:val="231F20"/>
          <w:spacing w:val="-2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background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rugby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award.</w:t>
      </w:r>
    </w:p>
    <w:p>
      <w:pPr>
        <w:spacing w:after="0" w:line="196" w:lineRule="auto"/>
        <w:jc w:val="both"/>
        <w:sectPr>
          <w:type w:val="continuous"/>
          <w:pgSz w:w="11910" w:h="16840"/>
          <w:pgMar w:top="1020" w:bottom="0" w:left="460" w:right="500"/>
          <w:cols w:num="2" w:equalWidth="0">
            <w:col w:w="5388" w:space="40"/>
            <w:col w:w="5522"/>
          </w:cols>
        </w:sectPr>
      </w:pPr>
    </w:p>
    <w:p>
      <w:pPr>
        <w:spacing w:line="213" w:lineRule="auto" w:before="198"/>
        <w:ind w:left="2431" w:right="176" w:firstLine="0"/>
        <w:jc w:val="left"/>
        <w:rPr>
          <w:b/>
          <w:sz w:val="70"/>
        </w:rPr>
      </w:pPr>
      <w:r>
        <w:rPr>
          <w:b/>
          <w:color w:val="A19214"/>
          <w:spacing w:val="-8"/>
          <w:sz w:val="70"/>
        </w:rPr>
        <w:t>Rugby</w:t>
      </w:r>
      <w:r>
        <w:rPr>
          <w:b/>
          <w:color w:val="A19214"/>
          <w:spacing w:val="-39"/>
          <w:sz w:val="70"/>
        </w:rPr>
        <w:t> </w:t>
      </w:r>
      <w:r>
        <w:rPr>
          <w:b/>
          <w:color w:val="A19214"/>
          <w:spacing w:val="-8"/>
          <w:sz w:val="70"/>
        </w:rPr>
        <w:t>Sports</w:t>
      </w:r>
      <w:r>
        <w:rPr>
          <w:b/>
          <w:color w:val="A19214"/>
          <w:spacing w:val="-39"/>
          <w:sz w:val="70"/>
        </w:rPr>
        <w:t> </w:t>
      </w:r>
      <w:r>
        <w:rPr>
          <w:b/>
          <w:color w:val="A19214"/>
          <w:spacing w:val="-8"/>
          <w:sz w:val="70"/>
        </w:rPr>
        <w:t>Awards</w:t>
      </w:r>
      <w:r>
        <w:rPr>
          <w:b/>
          <w:color w:val="A19214"/>
          <w:spacing w:val="-39"/>
          <w:sz w:val="70"/>
        </w:rPr>
        <w:t> </w:t>
      </w:r>
      <w:r>
        <w:rPr>
          <w:b/>
          <w:color w:val="A19214"/>
          <w:spacing w:val="-8"/>
          <w:sz w:val="70"/>
        </w:rPr>
        <w:t>2024 </w:t>
      </w:r>
      <w:r>
        <w:rPr>
          <w:b/>
          <w:color w:val="F47920"/>
          <w:sz w:val="70"/>
        </w:rPr>
        <w:t>Nomination</w:t>
      </w:r>
      <w:r>
        <w:rPr>
          <w:b/>
          <w:color w:val="F47920"/>
          <w:spacing w:val="-24"/>
          <w:sz w:val="70"/>
        </w:rPr>
        <w:t> </w:t>
      </w:r>
      <w:r>
        <w:rPr>
          <w:b/>
          <w:color w:val="F47920"/>
          <w:sz w:val="70"/>
        </w:rPr>
        <w:t>Form</w:t>
      </w:r>
    </w:p>
    <w:p>
      <w:pPr>
        <w:pStyle w:val="Heading3"/>
        <w:spacing w:before="672"/>
        <w:ind w:left="2431"/>
      </w:pPr>
      <w:r>
        <w:rPr>
          <w:color w:val="F47920"/>
          <w:spacing w:val="-2"/>
        </w:rPr>
        <w:t>Nominator</w:t>
      </w:r>
    </w:p>
    <w:p>
      <w:pPr>
        <w:spacing w:before="198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Name:</w:t>
      </w:r>
      <w:r>
        <w:rPr>
          <w:color w:val="231F20"/>
          <w:spacing w:val="74"/>
          <w:sz w:val="20"/>
        </w:rPr>
        <w:t>    </w:t>
      </w:r>
      <w:r>
        <w:rPr>
          <w:color w:val="231F20"/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85"/>
          <w:sz w:val="20"/>
        </w:rPr>
        <w:t>Address:.......................................................................................................................................................................................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...................................................................................................................Postcode:</w:t>
      </w:r>
      <w:r>
        <w:rPr>
          <w:color w:val="231F20"/>
          <w:spacing w:val="56"/>
          <w:sz w:val="20"/>
        </w:rPr>
        <w:t>   </w:t>
      </w:r>
      <w:r>
        <w:rPr>
          <w:color w:val="231F20"/>
          <w:spacing w:val="-2"/>
          <w:w w:val="85"/>
          <w:sz w:val="20"/>
        </w:rPr>
        <w:t>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Telephone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5"/>
          <w:sz w:val="20"/>
        </w:rPr>
        <w:t>number:</w:t>
      </w:r>
      <w:r>
        <w:rPr>
          <w:color w:val="231F20"/>
          <w:spacing w:val="-32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</w:t>
      </w:r>
    </w:p>
    <w:p>
      <w:pPr>
        <w:spacing w:before="211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Email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5"/>
          <w:sz w:val="20"/>
        </w:rPr>
        <w:t>address: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How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5"/>
          <w:sz w:val="20"/>
        </w:rPr>
        <w:t>do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5"/>
          <w:sz w:val="20"/>
        </w:rPr>
        <w:t>you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5"/>
          <w:sz w:val="20"/>
        </w:rPr>
        <w:t>know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5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5"/>
          <w:sz w:val="20"/>
        </w:rPr>
        <w:t>nominee?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</w:t>
      </w:r>
    </w:p>
    <w:p>
      <w:pPr>
        <w:pStyle w:val="Heading3"/>
        <w:spacing w:before="168"/>
        <w:ind w:left="2431"/>
      </w:pPr>
      <w:r>
        <w:rPr>
          <w:color w:val="F47920"/>
          <w:spacing w:val="-2"/>
        </w:rPr>
        <w:t>Nominee</w:t>
      </w:r>
    </w:p>
    <w:p>
      <w:pPr>
        <w:spacing w:before="198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85"/>
          <w:sz w:val="20"/>
        </w:rPr>
        <w:t>Address:.......................................................................................................................................................................................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211"/>
        <w:ind w:left="2431" w:right="0" w:firstLine="0"/>
        <w:jc w:val="left"/>
        <w:rPr>
          <w:sz w:val="20"/>
        </w:rPr>
      </w:pPr>
      <w:r>
        <w:rPr>
          <w:color w:val="231F20"/>
          <w:w w:val="80"/>
          <w:sz w:val="20"/>
        </w:rPr>
        <w:t>...................................................................................................................Postcode:</w:t>
      </w:r>
      <w:r>
        <w:rPr>
          <w:color w:val="231F20"/>
          <w:spacing w:val="56"/>
          <w:sz w:val="20"/>
        </w:rPr>
        <w:t>   </w:t>
      </w:r>
      <w:r>
        <w:rPr>
          <w:color w:val="231F20"/>
          <w:spacing w:val="-2"/>
          <w:w w:val="85"/>
          <w:sz w:val="20"/>
        </w:rPr>
        <w:t>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Telephone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5"/>
          <w:sz w:val="20"/>
        </w:rPr>
        <w:t>number:</w:t>
      </w:r>
      <w:r>
        <w:rPr>
          <w:color w:val="231F20"/>
          <w:spacing w:val="-32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Email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5"/>
          <w:sz w:val="20"/>
        </w:rPr>
        <w:t>address: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Date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5"/>
          <w:sz w:val="20"/>
        </w:rPr>
        <w:t>birth: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Sport:</w:t>
      </w:r>
      <w:r>
        <w:rPr>
          <w:color w:val="231F20"/>
          <w:spacing w:val="78"/>
          <w:sz w:val="20"/>
        </w:rPr>
        <w:t>    </w:t>
      </w:r>
      <w:r>
        <w:rPr>
          <w:color w:val="231F20"/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>
      <w:pPr>
        <w:spacing w:before="210"/>
        <w:ind w:left="2431" w:right="0" w:firstLine="0"/>
        <w:jc w:val="left"/>
        <w:rPr>
          <w:sz w:val="20"/>
        </w:rPr>
      </w:pPr>
      <w:r>
        <w:rPr>
          <w:color w:val="231F20"/>
          <w:w w:val="95"/>
          <w:sz w:val="20"/>
        </w:rPr>
        <w:t>Sports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Club: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85"/>
          <w:sz w:val="20"/>
        </w:rPr>
        <w:t>...............................................................................................................................................................................</w:t>
      </w:r>
    </w:p>
    <w:p>
      <w:pPr>
        <w:spacing w:before="211"/>
        <w:ind w:left="2431" w:right="0" w:firstLine="0"/>
        <w:jc w:val="left"/>
        <w:rPr>
          <w:sz w:val="20"/>
        </w:rPr>
      </w:pPr>
      <w:r>
        <w:rPr>
          <w:color w:val="231F20"/>
          <w:spacing w:val="-2"/>
          <w:w w:val="95"/>
          <w:sz w:val="20"/>
        </w:rPr>
        <w:t>Level</w:t>
      </w:r>
      <w:r>
        <w:rPr>
          <w:color w:val="231F20"/>
          <w:spacing w:val="60"/>
          <w:sz w:val="20"/>
        </w:rPr>
        <w:t> </w:t>
      </w:r>
      <w:r>
        <w:rPr>
          <w:color w:val="231F20"/>
          <w:spacing w:val="-2"/>
          <w:w w:val="95"/>
          <w:sz w:val="20"/>
        </w:rPr>
        <w:t>of</w:t>
      </w:r>
      <w:r>
        <w:rPr>
          <w:color w:val="231F20"/>
          <w:spacing w:val="60"/>
          <w:sz w:val="20"/>
        </w:rPr>
        <w:t> </w:t>
      </w:r>
      <w:r>
        <w:rPr>
          <w:color w:val="231F20"/>
          <w:spacing w:val="-2"/>
          <w:w w:val="85"/>
          <w:sz w:val="20"/>
        </w:rPr>
        <w:t>involvement:.............................................................................................................................................................</w:t>
      </w:r>
    </w:p>
    <w:p>
      <w:pPr>
        <w:pStyle w:val="BodyText"/>
        <w:spacing w:before="9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00" w:bottom="280" w:left="460" w:right="500"/>
        </w:sectPr>
      </w:pPr>
    </w:p>
    <w:p>
      <w:pPr>
        <w:spacing w:before="118"/>
        <w:ind w:left="1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142949</wp:posOffset>
                </wp:positionH>
                <wp:positionV relativeFrom="page">
                  <wp:posOffset>124954</wp:posOffset>
                </wp:positionV>
                <wp:extent cx="7220584" cy="103346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220584" cy="10334625"/>
                          <a:chExt cx="7220584" cy="103346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7182484" cy="1029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2484" h="1029652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0143604"/>
                                </a:lnTo>
                                <a:lnTo>
                                  <a:pt x="7769" y="10191772"/>
                                </a:lnTo>
                                <a:lnTo>
                                  <a:pt x="29405" y="10233607"/>
                                </a:lnTo>
                                <a:lnTo>
                                  <a:pt x="62396" y="10266598"/>
                                </a:lnTo>
                                <a:lnTo>
                                  <a:pt x="104231" y="10288234"/>
                                </a:lnTo>
                                <a:lnTo>
                                  <a:pt x="152400" y="10296004"/>
                                </a:lnTo>
                                <a:lnTo>
                                  <a:pt x="7029602" y="10296004"/>
                                </a:lnTo>
                                <a:lnTo>
                                  <a:pt x="7077770" y="10288234"/>
                                </a:lnTo>
                                <a:lnTo>
                                  <a:pt x="7119605" y="10266598"/>
                                </a:lnTo>
                                <a:lnTo>
                                  <a:pt x="7152596" y="10233607"/>
                                </a:lnTo>
                                <a:lnTo>
                                  <a:pt x="7174232" y="10191772"/>
                                </a:lnTo>
                                <a:lnTo>
                                  <a:pt x="7182002" y="10143604"/>
                                </a:lnTo>
                                <a:lnTo>
                                  <a:pt x="7182002" y="152400"/>
                                </a:lnTo>
                                <a:lnTo>
                                  <a:pt x="7174232" y="104231"/>
                                </a:lnTo>
                                <a:lnTo>
                                  <a:pt x="7152596" y="62396"/>
                                </a:lnTo>
                                <a:lnTo>
                                  <a:pt x="7119605" y="29405"/>
                                </a:lnTo>
                                <a:lnTo>
                                  <a:pt x="7077770" y="7769"/>
                                </a:lnTo>
                                <a:lnTo>
                                  <a:pt x="7029602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A192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6156" y="125819"/>
                            <a:ext cx="384175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938530">
                                <a:moveTo>
                                  <a:pt x="191427" y="937463"/>
                                </a:moveTo>
                                <a:lnTo>
                                  <a:pt x="146786" y="915797"/>
                                </a:lnTo>
                                <a:lnTo>
                                  <a:pt x="108724" y="855827"/>
                                </a:lnTo>
                                <a:lnTo>
                                  <a:pt x="92303" y="813435"/>
                                </a:lnTo>
                                <a:lnTo>
                                  <a:pt x="77978" y="763879"/>
                                </a:lnTo>
                                <a:lnTo>
                                  <a:pt x="65976" y="707948"/>
                                </a:lnTo>
                                <a:lnTo>
                                  <a:pt x="56578" y="646493"/>
                                </a:lnTo>
                                <a:lnTo>
                                  <a:pt x="50038" y="580313"/>
                                </a:lnTo>
                                <a:lnTo>
                                  <a:pt x="34823" y="577545"/>
                                </a:lnTo>
                                <a:lnTo>
                                  <a:pt x="21259" y="571512"/>
                                </a:lnTo>
                                <a:lnTo>
                                  <a:pt x="9563" y="562343"/>
                                </a:lnTo>
                                <a:lnTo>
                                  <a:pt x="0" y="550202"/>
                                </a:lnTo>
                                <a:lnTo>
                                  <a:pt x="3048" y="581520"/>
                                </a:lnTo>
                                <a:lnTo>
                                  <a:pt x="11836" y="647877"/>
                                </a:lnTo>
                                <a:lnTo>
                                  <a:pt x="24409" y="709447"/>
                                </a:lnTo>
                                <a:lnTo>
                                  <a:pt x="40436" y="765403"/>
                                </a:lnTo>
                                <a:lnTo>
                                  <a:pt x="59575" y="814946"/>
                                </a:lnTo>
                                <a:lnTo>
                                  <a:pt x="81495" y="857288"/>
                                </a:lnTo>
                                <a:lnTo>
                                  <a:pt x="105854" y="891616"/>
                                </a:lnTo>
                                <a:lnTo>
                                  <a:pt x="160515" y="933018"/>
                                </a:lnTo>
                                <a:lnTo>
                                  <a:pt x="190157" y="938504"/>
                                </a:lnTo>
                                <a:lnTo>
                                  <a:pt x="191338" y="938428"/>
                                </a:lnTo>
                                <a:lnTo>
                                  <a:pt x="191427" y="937463"/>
                                </a:lnTo>
                                <a:close/>
                              </a:path>
                              <a:path w="384175" h="938530">
                                <a:moveTo>
                                  <a:pt x="191427" y="1041"/>
                                </a:moveTo>
                                <a:lnTo>
                                  <a:pt x="191338" y="76"/>
                                </a:lnTo>
                                <a:lnTo>
                                  <a:pt x="190157" y="0"/>
                                </a:lnTo>
                                <a:lnTo>
                                  <a:pt x="160439" y="5499"/>
                                </a:lnTo>
                                <a:lnTo>
                                  <a:pt x="105651" y="47117"/>
                                </a:lnTo>
                                <a:lnTo>
                                  <a:pt x="81254" y="81622"/>
                                </a:lnTo>
                                <a:lnTo>
                                  <a:pt x="59309" y="124167"/>
                                </a:lnTo>
                                <a:lnTo>
                                  <a:pt x="40157" y="173951"/>
                                </a:lnTo>
                                <a:lnTo>
                                  <a:pt x="24142" y="230162"/>
                                </a:lnTo>
                                <a:lnTo>
                                  <a:pt x="11607" y="291998"/>
                                </a:lnTo>
                                <a:lnTo>
                                  <a:pt x="2895" y="358648"/>
                                </a:lnTo>
                                <a:lnTo>
                                  <a:pt x="50038" y="358648"/>
                                </a:lnTo>
                                <a:lnTo>
                                  <a:pt x="56578" y="292442"/>
                                </a:lnTo>
                                <a:lnTo>
                                  <a:pt x="65976" y="230936"/>
                                </a:lnTo>
                                <a:lnTo>
                                  <a:pt x="77978" y="174955"/>
                                </a:lnTo>
                                <a:lnTo>
                                  <a:pt x="92303" y="125323"/>
                                </a:lnTo>
                                <a:lnTo>
                                  <a:pt x="108724" y="82854"/>
                                </a:lnTo>
                                <a:lnTo>
                                  <a:pt x="126961" y="48399"/>
                                </a:lnTo>
                                <a:lnTo>
                                  <a:pt x="167932" y="6769"/>
                                </a:lnTo>
                                <a:lnTo>
                                  <a:pt x="191427" y="1041"/>
                                </a:lnTo>
                                <a:close/>
                              </a:path>
                              <a:path w="384175" h="938530">
                                <a:moveTo>
                                  <a:pt x="383755" y="579856"/>
                                </a:moveTo>
                                <a:lnTo>
                                  <a:pt x="336600" y="579856"/>
                                </a:lnTo>
                                <a:lnTo>
                                  <a:pt x="330047" y="646049"/>
                                </a:lnTo>
                                <a:lnTo>
                                  <a:pt x="320649" y="707555"/>
                                </a:lnTo>
                                <a:lnTo>
                                  <a:pt x="308660" y="763536"/>
                                </a:lnTo>
                                <a:lnTo>
                                  <a:pt x="294335" y="813181"/>
                                </a:lnTo>
                                <a:lnTo>
                                  <a:pt x="277914" y="855637"/>
                                </a:lnTo>
                                <a:lnTo>
                                  <a:pt x="259664" y="890104"/>
                                </a:lnTo>
                                <a:lnTo>
                                  <a:pt x="218694" y="931735"/>
                                </a:lnTo>
                                <a:lnTo>
                                  <a:pt x="195211" y="937463"/>
                                </a:lnTo>
                                <a:lnTo>
                                  <a:pt x="195300" y="938428"/>
                                </a:lnTo>
                                <a:lnTo>
                                  <a:pt x="254482" y="917016"/>
                                </a:lnTo>
                                <a:lnTo>
                                  <a:pt x="305384" y="856869"/>
                                </a:lnTo>
                                <a:lnTo>
                                  <a:pt x="327329" y="814324"/>
                                </a:lnTo>
                                <a:lnTo>
                                  <a:pt x="346481" y="764540"/>
                                </a:lnTo>
                                <a:lnTo>
                                  <a:pt x="362496" y="708329"/>
                                </a:lnTo>
                                <a:lnTo>
                                  <a:pt x="375031" y="646493"/>
                                </a:lnTo>
                                <a:lnTo>
                                  <a:pt x="383755" y="579856"/>
                                </a:lnTo>
                                <a:close/>
                              </a:path>
                              <a:path w="384175" h="938530">
                                <a:moveTo>
                                  <a:pt x="383755" y="358648"/>
                                </a:moveTo>
                                <a:lnTo>
                                  <a:pt x="375031" y="291998"/>
                                </a:lnTo>
                                <a:lnTo>
                                  <a:pt x="362496" y="230162"/>
                                </a:lnTo>
                                <a:lnTo>
                                  <a:pt x="346481" y="173951"/>
                                </a:lnTo>
                                <a:lnTo>
                                  <a:pt x="327329" y="124167"/>
                                </a:lnTo>
                                <a:lnTo>
                                  <a:pt x="305384" y="81622"/>
                                </a:lnTo>
                                <a:lnTo>
                                  <a:pt x="280987" y="47117"/>
                                </a:lnTo>
                                <a:lnTo>
                                  <a:pt x="226187" y="5499"/>
                                </a:lnTo>
                                <a:lnTo>
                                  <a:pt x="196481" y="0"/>
                                </a:lnTo>
                                <a:lnTo>
                                  <a:pt x="195300" y="76"/>
                                </a:lnTo>
                                <a:lnTo>
                                  <a:pt x="195211" y="1041"/>
                                </a:lnTo>
                                <a:lnTo>
                                  <a:pt x="218694" y="6769"/>
                                </a:lnTo>
                                <a:lnTo>
                                  <a:pt x="239839" y="22758"/>
                                </a:lnTo>
                                <a:lnTo>
                                  <a:pt x="277914" y="82854"/>
                                </a:lnTo>
                                <a:lnTo>
                                  <a:pt x="294335" y="125323"/>
                                </a:lnTo>
                                <a:lnTo>
                                  <a:pt x="308660" y="174955"/>
                                </a:lnTo>
                                <a:lnTo>
                                  <a:pt x="320649" y="230936"/>
                                </a:lnTo>
                                <a:lnTo>
                                  <a:pt x="330047" y="292442"/>
                                </a:lnTo>
                                <a:lnTo>
                                  <a:pt x="336600" y="358648"/>
                                </a:lnTo>
                                <a:lnTo>
                                  <a:pt x="383755" y="358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D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6727" y="454112"/>
                            <a:ext cx="19939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280035">
                                <a:moveTo>
                                  <a:pt x="105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692"/>
                                </a:lnTo>
                                <a:lnTo>
                                  <a:pt x="70700" y="279692"/>
                                </a:lnTo>
                                <a:lnTo>
                                  <a:pt x="70700" y="158699"/>
                                </a:lnTo>
                                <a:lnTo>
                                  <a:pt x="157532" y="158699"/>
                                </a:lnTo>
                                <a:lnTo>
                                  <a:pt x="152400" y="143776"/>
                                </a:lnTo>
                                <a:lnTo>
                                  <a:pt x="171304" y="133540"/>
                                </a:lnTo>
                                <a:lnTo>
                                  <a:pt x="186085" y="118778"/>
                                </a:lnTo>
                                <a:lnTo>
                                  <a:pt x="188631" y="113918"/>
                                </a:lnTo>
                                <a:lnTo>
                                  <a:pt x="70700" y="113918"/>
                                </a:lnTo>
                                <a:lnTo>
                                  <a:pt x="70700" y="51854"/>
                                </a:lnTo>
                                <a:lnTo>
                                  <a:pt x="193578" y="51854"/>
                                </a:lnTo>
                                <a:lnTo>
                                  <a:pt x="191936" y="43751"/>
                                </a:lnTo>
                                <a:lnTo>
                                  <a:pt x="172092" y="19053"/>
                                </a:lnTo>
                                <a:lnTo>
                                  <a:pt x="142307" y="4665"/>
                                </a:lnTo>
                                <a:lnTo>
                                  <a:pt x="105270" y="0"/>
                                </a:lnTo>
                                <a:close/>
                              </a:path>
                              <a:path w="199390" h="280035">
                                <a:moveTo>
                                  <a:pt x="157532" y="158699"/>
                                </a:moveTo>
                                <a:lnTo>
                                  <a:pt x="94272" y="158699"/>
                                </a:lnTo>
                                <a:lnTo>
                                  <a:pt x="129222" y="279692"/>
                                </a:lnTo>
                                <a:lnTo>
                                  <a:pt x="199148" y="279692"/>
                                </a:lnTo>
                                <a:lnTo>
                                  <a:pt x="157532" y="158699"/>
                                </a:lnTo>
                                <a:close/>
                              </a:path>
                              <a:path w="199390" h="280035">
                                <a:moveTo>
                                  <a:pt x="193578" y="51854"/>
                                </a:moveTo>
                                <a:lnTo>
                                  <a:pt x="82486" y="51854"/>
                                </a:lnTo>
                                <a:lnTo>
                                  <a:pt x="99612" y="52677"/>
                                </a:lnTo>
                                <a:lnTo>
                                  <a:pt x="114306" y="56667"/>
                                </a:lnTo>
                                <a:lnTo>
                                  <a:pt x="124581" y="66105"/>
                                </a:lnTo>
                                <a:lnTo>
                                  <a:pt x="128447" y="83273"/>
                                </a:lnTo>
                                <a:lnTo>
                                  <a:pt x="125329" y="97508"/>
                                </a:lnTo>
                                <a:lnTo>
                                  <a:pt x="116465" y="106992"/>
                                </a:lnTo>
                                <a:lnTo>
                                  <a:pt x="102590" y="112279"/>
                                </a:lnTo>
                                <a:lnTo>
                                  <a:pt x="84442" y="113918"/>
                                </a:lnTo>
                                <a:lnTo>
                                  <a:pt x="188631" y="113918"/>
                                </a:lnTo>
                                <a:lnTo>
                                  <a:pt x="195710" y="100408"/>
                                </a:lnTo>
                                <a:lnTo>
                                  <a:pt x="199148" y="79349"/>
                                </a:lnTo>
                                <a:lnTo>
                                  <a:pt x="193578" y="5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45" y="496891"/>
                            <a:ext cx="416458" cy="194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46431" y="448704"/>
                            <a:ext cx="5505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92735">
                                <a:moveTo>
                                  <a:pt x="25387" y="15862"/>
                                </a:moveTo>
                                <a:lnTo>
                                  <a:pt x="23063" y="13881"/>
                                </a:lnTo>
                                <a:lnTo>
                                  <a:pt x="20574" y="13030"/>
                                </a:lnTo>
                                <a:lnTo>
                                  <a:pt x="22631" y="11899"/>
                                </a:lnTo>
                                <a:lnTo>
                                  <a:pt x="23050" y="11442"/>
                                </a:lnTo>
                                <a:lnTo>
                                  <a:pt x="23990" y="10388"/>
                                </a:lnTo>
                                <a:lnTo>
                                  <a:pt x="23990" y="7251"/>
                                </a:lnTo>
                                <a:lnTo>
                                  <a:pt x="23990" y="4775"/>
                                </a:lnTo>
                                <a:lnTo>
                                  <a:pt x="22440" y="660"/>
                                </a:lnTo>
                                <a:lnTo>
                                  <a:pt x="16852" y="660"/>
                                </a:lnTo>
                                <a:lnTo>
                                  <a:pt x="16852" y="17487"/>
                                </a:lnTo>
                                <a:lnTo>
                                  <a:pt x="16852" y="21247"/>
                                </a:lnTo>
                                <a:lnTo>
                                  <a:pt x="15303" y="21755"/>
                                </a:lnTo>
                                <a:lnTo>
                                  <a:pt x="8521" y="21755"/>
                                </a:lnTo>
                                <a:lnTo>
                                  <a:pt x="8521" y="16598"/>
                                </a:lnTo>
                                <a:lnTo>
                                  <a:pt x="15887" y="16598"/>
                                </a:lnTo>
                                <a:lnTo>
                                  <a:pt x="16852" y="17487"/>
                                </a:lnTo>
                                <a:lnTo>
                                  <a:pt x="16852" y="660"/>
                                </a:lnTo>
                                <a:lnTo>
                                  <a:pt x="15925" y="660"/>
                                </a:lnTo>
                                <a:lnTo>
                                  <a:pt x="15925" y="7759"/>
                                </a:lnTo>
                                <a:lnTo>
                                  <a:pt x="15925" y="10934"/>
                                </a:lnTo>
                                <a:lnTo>
                                  <a:pt x="14795" y="11442"/>
                                </a:lnTo>
                                <a:lnTo>
                                  <a:pt x="8521" y="11442"/>
                                </a:lnTo>
                                <a:lnTo>
                                  <a:pt x="8521" y="7251"/>
                                </a:lnTo>
                                <a:lnTo>
                                  <a:pt x="14757" y="7251"/>
                                </a:lnTo>
                                <a:lnTo>
                                  <a:pt x="15925" y="7759"/>
                                </a:lnTo>
                                <a:lnTo>
                                  <a:pt x="15925" y="660"/>
                                </a:lnTo>
                                <a:lnTo>
                                  <a:pt x="0" y="660"/>
                                </a:lnTo>
                                <a:lnTo>
                                  <a:pt x="0" y="28346"/>
                                </a:lnTo>
                                <a:lnTo>
                                  <a:pt x="20574" y="28346"/>
                                </a:lnTo>
                                <a:lnTo>
                                  <a:pt x="25387" y="25476"/>
                                </a:lnTo>
                                <a:lnTo>
                                  <a:pt x="25387" y="21755"/>
                                </a:lnTo>
                                <a:lnTo>
                                  <a:pt x="25387" y="16598"/>
                                </a:lnTo>
                                <a:lnTo>
                                  <a:pt x="25387" y="15862"/>
                                </a:lnTo>
                                <a:close/>
                              </a:path>
                              <a:path w="550545" h="292735">
                                <a:moveTo>
                                  <a:pt x="32143" y="280746"/>
                                </a:moveTo>
                                <a:lnTo>
                                  <a:pt x="23774" y="280746"/>
                                </a:lnTo>
                                <a:lnTo>
                                  <a:pt x="23266" y="283337"/>
                                </a:lnTo>
                                <a:lnTo>
                                  <a:pt x="22148" y="285356"/>
                                </a:lnTo>
                                <a:lnTo>
                                  <a:pt x="15278" y="285356"/>
                                </a:lnTo>
                                <a:lnTo>
                                  <a:pt x="14008" y="281482"/>
                                </a:lnTo>
                                <a:lnTo>
                                  <a:pt x="14008" y="274040"/>
                                </a:lnTo>
                                <a:lnTo>
                                  <a:pt x="15278" y="270167"/>
                                </a:lnTo>
                                <a:lnTo>
                                  <a:pt x="22809" y="270167"/>
                                </a:lnTo>
                                <a:lnTo>
                                  <a:pt x="23583" y="273227"/>
                                </a:lnTo>
                                <a:lnTo>
                                  <a:pt x="23736" y="274231"/>
                                </a:lnTo>
                                <a:lnTo>
                                  <a:pt x="32029" y="274231"/>
                                </a:lnTo>
                                <a:lnTo>
                                  <a:pt x="31292" y="267296"/>
                                </a:lnTo>
                                <a:lnTo>
                                  <a:pt x="27101" y="263296"/>
                                </a:lnTo>
                                <a:lnTo>
                                  <a:pt x="10985" y="263258"/>
                                </a:lnTo>
                                <a:lnTo>
                                  <a:pt x="5473" y="269036"/>
                                </a:lnTo>
                                <a:lnTo>
                                  <a:pt x="5473" y="285940"/>
                                </a:lnTo>
                                <a:lnTo>
                                  <a:pt x="10553" y="292252"/>
                                </a:lnTo>
                                <a:lnTo>
                                  <a:pt x="27609" y="292252"/>
                                </a:lnTo>
                                <a:lnTo>
                                  <a:pt x="32143" y="286334"/>
                                </a:lnTo>
                                <a:lnTo>
                                  <a:pt x="32143" y="280746"/>
                                </a:lnTo>
                                <a:close/>
                              </a:path>
                              <a:path w="550545" h="292735">
                                <a:moveTo>
                                  <a:pt x="66471" y="6057"/>
                                </a:moveTo>
                                <a:lnTo>
                                  <a:pt x="60858" y="0"/>
                                </a:lnTo>
                                <a:lnTo>
                                  <a:pt x="57950" y="0"/>
                                </a:lnTo>
                                <a:lnTo>
                                  <a:pt x="57950" y="8343"/>
                                </a:lnTo>
                                <a:lnTo>
                                  <a:pt x="57950" y="20662"/>
                                </a:lnTo>
                                <a:lnTo>
                                  <a:pt x="54610" y="22098"/>
                                </a:lnTo>
                                <a:lnTo>
                                  <a:pt x="50266" y="22098"/>
                                </a:lnTo>
                                <a:lnTo>
                                  <a:pt x="46939" y="20662"/>
                                </a:lnTo>
                                <a:lnTo>
                                  <a:pt x="46939" y="8343"/>
                                </a:lnTo>
                                <a:lnTo>
                                  <a:pt x="50266" y="6908"/>
                                </a:lnTo>
                                <a:lnTo>
                                  <a:pt x="54610" y="6908"/>
                                </a:lnTo>
                                <a:lnTo>
                                  <a:pt x="57950" y="8343"/>
                                </a:lnTo>
                                <a:lnTo>
                                  <a:pt x="57950" y="0"/>
                                </a:lnTo>
                                <a:lnTo>
                                  <a:pt x="44030" y="0"/>
                                </a:lnTo>
                                <a:lnTo>
                                  <a:pt x="38417" y="6057"/>
                                </a:lnTo>
                                <a:lnTo>
                                  <a:pt x="38417" y="22948"/>
                                </a:lnTo>
                                <a:lnTo>
                                  <a:pt x="44030" y="28994"/>
                                </a:lnTo>
                                <a:lnTo>
                                  <a:pt x="60858" y="28994"/>
                                </a:lnTo>
                                <a:lnTo>
                                  <a:pt x="66471" y="22948"/>
                                </a:lnTo>
                                <a:lnTo>
                                  <a:pt x="66471" y="22098"/>
                                </a:lnTo>
                                <a:lnTo>
                                  <a:pt x="66471" y="6908"/>
                                </a:lnTo>
                                <a:lnTo>
                                  <a:pt x="66471" y="6057"/>
                                </a:lnTo>
                                <a:close/>
                              </a:path>
                              <a:path w="550545" h="292735">
                                <a:moveTo>
                                  <a:pt x="74295" y="269303"/>
                                </a:moveTo>
                                <a:lnTo>
                                  <a:pt x="68681" y="263258"/>
                                </a:lnTo>
                                <a:lnTo>
                                  <a:pt x="65773" y="263258"/>
                                </a:lnTo>
                                <a:lnTo>
                                  <a:pt x="65773" y="271602"/>
                                </a:lnTo>
                                <a:lnTo>
                                  <a:pt x="65773" y="283921"/>
                                </a:lnTo>
                                <a:lnTo>
                                  <a:pt x="62433" y="285356"/>
                                </a:lnTo>
                                <a:lnTo>
                                  <a:pt x="58089" y="285356"/>
                                </a:lnTo>
                                <a:lnTo>
                                  <a:pt x="54762" y="283921"/>
                                </a:lnTo>
                                <a:lnTo>
                                  <a:pt x="54762" y="271602"/>
                                </a:lnTo>
                                <a:lnTo>
                                  <a:pt x="58089" y="270167"/>
                                </a:lnTo>
                                <a:lnTo>
                                  <a:pt x="62433" y="270167"/>
                                </a:lnTo>
                                <a:lnTo>
                                  <a:pt x="65773" y="271602"/>
                                </a:lnTo>
                                <a:lnTo>
                                  <a:pt x="65773" y="263258"/>
                                </a:lnTo>
                                <a:lnTo>
                                  <a:pt x="51854" y="263258"/>
                                </a:lnTo>
                                <a:lnTo>
                                  <a:pt x="46240" y="269303"/>
                                </a:lnTo>
                                <a:lnTo>
                                  <a:pt x="46240" y="286207"/>
                                </a:lnTo>
                                <a:lnTo>
                                  <a:pt x="51854" y="292252"/>
                                </a:lnTo>
                                <a:lnTo>
                                  <a:pt x="68681" y="292252"/>
                                </a:lnTo>
                                <a:lnTo>
                                  <a:pt x="74295" y="286207"/>
                                </a:lnTo>
                                <a:lnTo>
                                  <a:pt x="74295" y="285356"/>
                                </a:lnTo>
                                <a:lnTo>
                                  <a:pt x="74295" y="270167"/>
                                </a:lnTo>
                                <a:lnTo>
                                  <a:pt x="74295" y="269303"/>
                                </a:lnTo>
                                <a:close/>
                              </a:path>
                              <a:path w="550545" h="292735">
                                <a:moveTo>
                                  <a:pt x="106705" y="28346"/>
                                </a:moveTo>
                                <a:lnTo>
                                  <a:pt x="105930" y="27063"/>
                                </a:lnTo>
                                <a:lnTo>
                                  <a:pt x="105892" y="23761"/>
                                </a:lnTo>
                                <a:lnTo>
                                  <a:pt x="105460" y="18961"/>
                                </a:lnTo>
                                <a:lnTo>
                                  <a:pt x="105295" y="18681"/>
                                </a:lnTo>
                                <a:lnTo>
                                  <a:pt x="104025" y="16395"/>
                                </a:lnTo>
                                <a:lnTo>
                                  <a:pt x="101701" y="15506"/>
                                </a:lnTo>
                                <a:lnTo>
                                  <a:pt x="104533" y="14465"/>
                                </a:lnTo>
                                <a:lnTo>
                                  <a:pt x="105283" y="12750"/>
                                </a:lnTo>
                                <a:lnTo>
                                  <a:pt x="105854" y="11442"/>
                                </a:lnTo>
                                <a:lnTo>
                                  <a:pt x="105854" y="7251"/>
                                </a:lnTo>
                                <a:lnTo>
                                  <a:pt x="105854" y="3340"/>
                                </a:lnTo>
                                <a:lnTo>
                                  <a:pt x="101663" y="660"/>
                                </a:lnTo>
                                <a:lnTo>
                                  <a:pt x="97320" y="660"/>
                                </a:lnTo>
                                <a:lnTo>
                                  <a:pt x="97320" y="8255"/>
                                </a:lnTo>
                                <a:lnTo>
                                  <a:pt x="97320" y="12484"/>
                                </a:lnTo>
                                <a:lnTo>
                                  <a:pt x="95148" y="12750"/>
                                </a:lnTo>
                                <a:lnTo>
                                  <a:pt x="89103" y="12750"/>
                                </a:lnTo>
                                <a:lnTo>
                                  <a:pt x="89103" y="7251"/>
                                </a:lnTo>
                                <a:lnTo>
                                  <a:pt x="96354" y="7251"/>
                                </a:lnTo>
                                <a:lnTo>
                                  <a:pt x="97320" y="8255"/>
                                </a:lnTo>
                                <a:lnTo>
                                  <a:pt x="97320" y="660"/>
                                </a:lnTo>
                                <a:lnTo>
                                  <a:pt x="80568" y="660"/>
                                </a:lnTo>
                                <a:lnTo>
                                  <a:pt x="80568" y="28346"/>
                                </a:lnTo>
                                <a:lnTo>
                                  <a:pt x="89103" y="28346"/>
                                </a:lnTo>
                                <a:lnTo>
                                  <a:pt x="89103" y="18681"/>
                                </a:lnTo>
                                <a:lnTo>
                                  <a:pt x="97015" y="18681"/>
                                </a:lnTo>
                                <a:lnTo>
                                  <a:pt x="97434" y="23761"/>
                                </a:lnTo>
                                <a:lnTo>
                                  <a:pt x="97472" y="24079"/>
                                </a:lnTo>
                                <a:lnTo>
                                  <a:pt x="97586" y="25514"/>
                                </a:lnTo>
                                <a:lnTo>
                                  <a:pt x="97777" y="27063"/>
                                </a:lnTo>
                                <a:lnTo>
                                  <a:pt x="98171" y="28346"/>
                                </a:lnTo>
                                <a:lnTo>
                                  <a:pt x="106705" y="28346"/>
                                </a:lnTo>
                                <a:close/>
                              </a:path>
                              <a:path w="550545" h="292735">
                                <a:moveTo>
                                  <a:pt x="115214" y="263931"/>
                                </a:moveTo>
                                <a:lnTo>
                                  <a:pt x="106692" y="263931"/>
                                </a:lnTo>
                                <a:lnTo>
                                  <a:pt x="106692" y="285369"/>
                                </a:lnTo>
                                <a:lnTo>
                                  <a:pt x="98501" y="285369"/>
                                </a:lnTo>
                                <a:lnTo>
                                  <a:pt x="98501" y="263931"/>
                                </a:lnTo>
                                <a:lnTo>
                                  <a:pt x="89979" y="263931"/>
                                </a:lnTo>
                                <a:lnTo>
                                  <a:pt x="89979" y="288582"/>
                                </a:lnTo>
                                <a:lnTo>
                                  <a:pt x="94170" y="292265"/>
                                </a:lnTo>
                                <a:lnTo>
                                  <a:pt x="111074" y="292265"/>
                                </a:lnTo>
                                <a:lnTo>
                                  <a:pt x="115214" y="288582"/>
                                </a:lnTo>
                                <a:lnTo>
                                  <a:pt x="115214" y="263931"/>
                                </a:lnTo>
                                <a:close/>
                              </a:path>
                              <a:path w="550545" h="292735">
                                <a:moveTo>
                                  <a:pt x="147040" y="6057"/>
                                </a:moveTo>
                                <a:lnTo>
                                  <a:pt x="141427" y="0"/>
                                </a:lnTo>
                                <a:lnTo>
                                  <a:pt x="138518" y="0"/>
                                </a:lnTo>
                                <a:lnTo>
                                  <a:pt x="138518" y="8343"/>
                                </a:lnTo>
                                <a:lnTo>
                                  <a:pt x="138518" y="20662"/>
                                </a:lnTo>
                                <a:lnTo>
                                  <a:pt x="135178" y="22098"/>
                                </a:lnTo>
                                <a:lnTo>
                                  <a:pt x="130835" y="22098"/>
                                </a:lnTo>
                                <a:lnTo>
                                  <a:pt x="127508" y="20662"/>
                                </a:lnTo>
                                <a:lnTo>
                                  <a:pt x="127508" y="8343"/>
                                </a:lnTo>
                                <a:lnTo>
                                  <a:pt x="130835" y="6908"/>
                                </a:lnTo>
                                <a:lnTo>
                                  <a:pt x="135178" y="6908"/>
                                </a:lnTo>
                                <a:lnTo>
                                  <a:pt x="138518" y="8343"/>
                                </a:lnTo>
                                <a:lnTo>
                                  <a:pt x="138518" y="0"/>
                                </a:lnTo>
                                <a:lnTo>
                                  <a:pt x="124599" y="0"/>
                                </a:lnTo>
                                <a:lnTo>
                                  <a:pt x="118986" y="6057"/>
                                </a:lnTo>
                                <a:lnTo>
                                  <a:pt x="118986" y="22948"/>
                                </a:lnTo>
                                <a:lnTo>
                                  <a:pt x="124599" y="28994"/>
                                </a:lnTo>
                                <a:lnTo>
                                  <a:pt x="141427" y="28994"/>
                                </a:lnTo>
                                <a:lnTo>
                                  <a:pt x="147040" y="22948"/>
                                </a:lnTo>
                                <a:lnTo>
                                  <a:pt x="147040" y="22098"/>
                                </a:lnTo>
                                <a:lnTo>
                                  <a:pt x="147040" y="6908"/>
                                </a:lnTo>
                                <a:lnTo>
                                  <a:pt x="147040" y="6057"/>
                                </a:lnTo>
                                <a:close/>
                              </a:path>
                              <a:path w="550545" h="292735">
                                <a:moveTo>
                                  <a:pt x="156679" y="263931"/>
                                </a:moveTo>
                                <a:lnTo>
                                  <a:pt x="148602" y="263931"/>
                                </a:lnTo>
                                <a:lnTo>
                                  <a:pt x="148602" y="278739"/>
                                </a:lnTo>
                                <a:lnTo>
                                  <a:pt x="140474" y="263931"/>
                                </a:lnTo>
                                <a:lnTo>
                                  <a:pt x="131749" y="263931"/>
                                </a:lnTo>
                                <a:lnTo>
                                  <a:pt x="131749" y="291604"/>
                                </a:lnTo>
                                <a:lnTo>
                                  <a:pt x="139814" y="291604"/>
                                </a:lnTo>
                                <a:lnTo>
                                  <a:pt x="139814" y="276491"/>
                                </a:lnTo>
                                <a:lnTo>
                                  <a:pt x="148374" y="291604"/>
                                </a:lnTo>
                                <a:lnTo>
                                  <a:pt x="156679" y="291604"/>
                                </a:lnTo>
                                <a:lnTo>
                                  <a:pt x="156679" y="263931"/>
                                </a:lnTo>
                                <a:close/>
                              </a:path>
                              <a:path w="550545" h="292735">
                                <a:moveTo>
                                  <a:pt x="186270" y="660"/>
                                </a:moveTo>
                                <a:lnTo>
                                  <a:pt x="177749" y="660"/>
                                </a:lnTo>
                                <a:lnTo>
                                  <a:pt x="177749" y="22098"/>
                                </a:lnTo>
                                <a:lnTo>
                                  <a:pt x="169570" y="22098"/>
                                </a:lnTo>
                                <a:lnTo>
                                  <a:pt x="169570" y="660"/>
                                </a:lnTo>
                                <a:lnTo>
                                  <a:pt x="161036" y="660"/>
                                </a:lnTo>
                                <a:lnTo>
                                  <a:pt x="161036" y="25311"/>
                                </a:lnTo>
                                <a:lnTo>
                                  <a:pt x="165227" y="28994"/>
                                </a:lnTo>
                                <a:lnTo>
                                  <a:pt x="182118" y="28994"/>
                                </a:lnTo>
                                <a:lnTo>
                                  <a:pt x="186270" y="25311"/>
                                </a:lnTo>
                                <a:lnTo>
                                  <a:pt x="186270" y="660"/>
                                </a:lnTo>
                                <a:close/>
                              </a:path>
                              <a:path w="550545" h="292735">
                                <a:moveTo>
                                  <a:pt x="197904" y="280746"/>
                                </a:moveTo>
                                <a:lnTo>
                                  <a:pt x="189534" y="280746"/>
                                </a:lnTo>
                                <a:lnTo>
                                  <a:pt x="189026" y="283337"/>
                                </a:lnTo>
                                <a:lnTo>
                                  <a:pt x="187909" y="285356"/>
                                </a:lnTo>
                                <a:lnTo>
                                  <a:pt x="181051" y="285356"/>
                                </a:lnTo>
                                <a:lnTo>
                                  <a:pt x="179768" y="281482"/>
                                </a:lnTo>
                                <a:lnTo>
                                  <a:pt x="179768" y="274040"/>
                                </a:lnTo>
                                <a:lnTo>
                                  <a:pt x="181051" y="270167"/>
                                </a:lnTo>
                                <a:lnTo>
                                  <a:pt x="188569" y="270167"/>
                                </a:lnTo>
                                <a:lnTo>
                                  <a:pt x="189344" y="273227"/>
                                </a:lnTo>
                                <a:lnTo>
                                  <a:pt x="189496" y="274231"/>
                                </a:lnTo>
                                <a:lnTo>
                                  <a:pt x="197789" y="274231"/>
                                </a:lnTo>
                                <a:lnTo>
                                  <a:pt x="197053" y="267296"/>
                                </a:lnTo>
                                <a:lnTo>
                                  <a:pt x="192862" y="263296"/>
                                </a:lnTo>
                                <a:lnTo>
                                  <a:pt x="176745" y="263258"/>
                                </a:lnTo>
                                <a:lnTo>
                                  <a:pt x="171234" y="269036"/>
                                </a:lnTo>
                                <a:lnTo>
                                  <a:pt x="171234" y="285940"/>
                                </a:lnTo>
                                <a:lnTo>
                                  <a:pt x="176314" y="292252"/>
                                </a:lnTo>
                                <a:lnTo>
                                  <a:pt x="193370" y="292252"/>
                                </a:lnTo>
                                <a:lnTo>
                                  <a:pt x="197904" y="286334"/>
                                </a:lnTo>
                                <a:lnTo>
                                  <a:pt x="197904" y="280746"/>
                                </a:lnTo>
                                <a:close/>
                              </a:path>
                              <a:path w="550545" h="292735">
                                <a:moveTo>
                                  <a:pt x="221335" y="263918"/>
                                </a:moveTo>
                                <a:lnTo>
                                  <a:pt x="212813" y="263918"/>
                                </a:lnTo>
                                <a:lnTo>
                                  <a:pt x="212813" y="291592"/>
                                </a:lnTo>
                                <a:lnTo>
                                  <a:pt x="221335" y="291592"/>
                                </a:lnTo>
                                <a:lnTo>
                                  <a:pt x="221335" y="263918"/>
                                </a:lnTo>
                                <a:close/>
                              </a:path>
                              <a:path w="550545" h="292735">
                                <a:moveTo>
                                  <a:pt x="226987" y="13106"/>
                                </a:moveTo>
                                <a:lnTo>
                                  <a:pt x="215671" y="13106"/>
                                </a:lnTo>
                                <a:lnTo>
                                  <a:pt x="215671" y="19037"/>
                                </a:lnTo>
                                <a:lnTo>
                                  <a:pt x="219430" y="19037"/>
                                </a:lnTo>
                                <a:lnTo>
                                  <a:pt x="218998" y="21094"/>
                                </a:lnTo>
                                <a:lnTo>
                                  <a:pt x="216992" y="22098"/>
                                </a:lnTo>
                                <a:lnTo>
                                  <a:pt x="209816" y="22098"/>
                                </a:lnTo>
                                <a:lnTo>
                                  <a:pt x="208775" y="17564"/>
                                </a:lnTo>
                                <a:lnTo>
                                  <a:pt x="208775" y="13068"/>
                                </a:lnTo>
                                <a:lnTo>
                                  <a:pt x="208584" y="6908"/>
                                </a:lnTo>
                                <a:lnTo>
                                  <a:pt x="216446" y="6908"/>
                                </a:lnTo>
                                <a:lnTo>
                                  <a:pt x="218147" y="8343"/>
                                </a:lnTo>
                                <a:lnTo>
                                  <a:pt x="218465" y="10363"/>
                                </a:lnTo>
                                <a:lnTo>
                                  <a:pt x="226644" y="10363"/>
                                </a:lnTo>
                                <a:lnTo>
                                  <a:pt x="225399" y="3848"/>
                                </a:lnTo>
                                <a:lnTo>
                                  <a:pt x="220941" y="12"/>
                                </a:lnTo>
                                <a:lnTo>
                                  <a:pt x="207645" y="12"/>
                                </a:lnTo>
                                <a:lnTo>
                                  <a:pt x="200253" y="4229"/>
                                </a:lnTo>
                                <a:lnTo>
                                  <a:pt x="200253" y="22644"/>
                                </a:lnTo>
                                <a:lnTo>
                                  <a:pt x="205282" y="29006"/>
                                </a:lnTo>
                                <a:lnTo>
                                  <a:pt x="216484" y="29006"/>
                                </a:lnTo>
                                <a:lnTo>
                                  <a:pt x="219430" y="27952"/>
                                </a:lnTo>
                                <a:lnTo>
                                  <a:pt x="221335" y="25514"/>
                                </a:lnTo>
                                <a:lnTo>
                                  <a:pt x="221602" y="28346"/>
                                </a:lnTo>
                                <a:lnTo>
                                  <a:pt x="226987" y="28346"/>
                                </a:lnTo>
                                <a:lnTo>
                                  <a:pt x="226987" y="13106"/>
                                </a:lnTo>
                                <a:close/>
                              </a:path>
                              <a:path w="550545" h="292735">
                                <a:moveTo>
                                  <a:pt x="258686" y="284518"/>
                                </a:moveTo>
                                <a:lnTo>
                                  <a:pt x="246430" y="284518"/>
                                </a:lnTo>
                                <a:lnTo>
                                  <a:pt x="246430" y="263931"/>
                                </a:lnTo>
                                <a:lnTo>
                                  <a:pt x="237909" y="263931"/>
                                </a:lnTo>
                                <a:lnTo>
                                  <a:pt x="237909" y="291604"/>
                                </a:lnTo>
                                <a:lnTo>
                                  <a:pt x="258686" y="291604"/>
                                </a:lnTo>
                                <a:lnTo>
                                  <a:pt x="258686" y="284518"/>
                                </a:lnTo>
                                <a:close/>
                              </a:path>
                              <a:path w="550545" h="292735">
                                <a:moveTo>
                                  <a:pt x="266750" y="673"/>
                                </a:moveTo>
                                <a:lnTo>
                                  <a:pt x="258216" y="673"/>
                                </a:lnTo>
                                <a:lnTo>
                                  <a:pt x="258216" y="10287"/>
                                </a:lnTo>
                                <a:lnTo>
                                  <a:pt x="250228" y="10287"/>
                                </a:lnTo>
                                <a:lnTo>
                                  <a:pt x="250228" y="673"/>
                                </a:lnTo>
                                <a:lnTo>
                                  <a:pt x="241706" y="673"/>
                                </a:lnTo>
                                <a:lnTo>
                                  <a:pt x="241706" y="28346"/>
                                </a:lnTo>
                                <a:lnTo>
                                  <a:pt x="250228" y="28346"/>
                                </a:lnTo>
                                <a:lnTo>
                                  <a:pt x="250228" y="17373"/>
                                </a:lnTo>
                                <a:lnTo>
                                  <a:pt x="258216" y="17373"/>
                                </a:lnTo>
                                <a:lnTo>
                                  <a:pt x="258216" y="28346"/>
                                </a:lnTo>
                                <a:lnTo>
                                  <a:pt x="266750" y="28346"/>
                                </a:lnTo>
                                <a:lnTo>
                                  <a:pt x="266750" y="673"/>
                                </a:lnTo>
                                <a:close/>
                              </a:path>
                              <a:path w="550545" h="292735">
                                <a:moveTo>
                                  <a:pt x="549948" y="4318"/>
                                </a:moveTo>
                                <a:lnTo>
                                  <a:pt x="476402" y="4318"/>
                                </a:lnTo>
                                <a:lnTo>
                                  <a:pt x="439737" y="92900"/>
                                </a:lnTo>
                                <a:lnTo>
                                  <a:pt x="407581" y="4318"/>
                                </a:lnTo>
                                <a:lnTo>
                                  <a:pt x="328371" y="4318"/>
                                </a:lnTo>
                                <a:lnTo>
                                  <a:pt x="404241" y="175183"/>
                                </a:lnTo>
                                <a:lnTo>
                                  <a:pt x="404241" y="283997"/>
                                </a:lnTo>
                                <a:lnTo>
                                  <a:pt x="472706" y="283997"/>
                                </a:lnTo>
                                <a:lnTo>
                                  <a:pt x="472567" y="171259"/>
                                </a:lnTo>
                                <a:lnTo>
                                  <a:pt x="549948" y="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95" y="1476693"/>
                            <a:ext cx="1299819" cy="205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875" y="2085813"/>
                            <a:ext cx="765366" cy="759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124" y="3202043"/>
                            <a:ext cx="669695" cy="9570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95" y="4468699"/>
                            <a:ext cx="1094653" cy="488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783" y="5471070"/>
                            <a:ext cx="1098788" cy="3751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559pt;margin-top:9.838915pt;width:568.550pt;height:813.75pt;mso-position-horizontal-relative:page;mso-position-vertical-relative:page;z-index:-15837696" id="docshapegroup2" coordorigin="225,197" coordsize="11371,16275">
                <v:shape style="position:absolute;left:255;top:226;width:11311;height:16215" id="docshape3" coordorigin="255,227" coordsize="11311,16215" path="m495,227l419,239,353,273,301,325,267,391,255,467,255,16201,267,16277,301,16343,353,16395,419,16429,495,16441,11325,16441,11401,16429,11467,16395,11519,16343,11553,16277,11565,16201,11565,467,11553,391,11519,325,11467,273,11401,239,11325,227,495,227xe" filled="false" stroked="true" strokeweight="3.0pt" strokecolor="#a19214">
                  <v:path arrowok="t"/>
                  <v:stroke dashstyle="solid"/>
                </v:shape>
                <v:shape style="position:absolute;left:1305;top:394;width:605;height:1478" id="docshape4" coordorigin="1306,395" coordsize="605,1478" path="m1607,1871l1570,1862,1537,1837,1506,1797,1477,1743,1451,1676,1428,1598,1410,1510,1395,1413,1384,1309,1361,1304,1339,1295,1321,1280,1306,1261,1310,1311,1324,1415,1344,1512,1369,1600,1400,1678,1434,1745,1472,1799,1514,1839,1558,1864,1605,1873,1607,1873,1607,1871xm1607,397l1607,395,1605,395,1558,404,1514,429,1472,469,1434,523,1399,590,1369,669,1344,757,1324,855,1310,960,1384,960,1395,855,1410,759,1428,670,1451,592,1477,525,1506,471,1537,431,1570,406,1607,397xm1910,1308l1836,1308,1825,1412,1811,1509,1792,1597,1769,1676,1743,1742,1715,1797,1683,1837,1650,1862,1613,1871,1613,1873,1615,1873,1662,1864,1706,1839,1748,1799,1787,1744,1821,1677,1851,1599,1877,1510,1896,1413,1910,1308xm1910,960l1896,855,1877,757,1851,669,1821,590,1787,523,1748,469,1706,429,1662,404,1615,395,1613,395,1613,397,1650,406,1683,431,1715,471,1743,525,1769,592,1792,670,1811,759,1825,855,1836,960,1910,960xe" filled="true" fillcolor="#9bcd65" stroked="false">
                  <v:path arrowok="t"/>
                  <v:fill type="solid"/>
                </v:shape>
                <v:shape style="position:absolute;left:991;top:911;width:314;height:441" id="docshape5" coordorigin="992,912" coordsize="314,441" path="m1157,912l992,912,992,1352,1103,1352,1103,1162,1240,1162,1232,1138,1261,1122,1285,1099,1289,1091,1103,1091,1103,994,1296,994,1294,981,1263,942,1216,919,1157,912xm1240,1162l1140,1162,1195,1352,1305,1352,1240,1162xm1296,994l1122,994,1148,995,1172,1001,1188,1016,1194,1043,1189,1065,1175,1080,1153,1089,1125,1091,1289,1091,1300,1070,1305,1037,1296,994xe" filled="true" fillcolor="#008457" stroked="false">
                  <v:path arrowok="t"/>
                  <v:fill type="solid"/>
                </v:shape>
                <v:shape style="position:absolute;left:1313;top:979;width:656;height:307" type="#_x0000_t75" id="docshape6" stroked="false">
                  <v:imagedata r:id="rId9" o:title=""/>
                </v:shape>
                <v:shape style="position:absolute;left:1400;top:903;width:867;height:461" id="docshape7" coordorigin="1401,903" coordsize="867,461" path="m1441,928l1437,925,1433,924,1436,922,1437,921,1438,920,1438,915,1438,911,1436,904,1427,904,1427,931,1427,937,1425,938,1414,938,1414,930,1426,930,1427,931,1427,904,1426,904,1426,916,1426,921,1424,921,1414,921,1414,915,1424,915,1426,916,1426,904,1401,904,1401,948,1433,948,1441,944,1441,938,1441,930,1441,928xm1451,1346l1438,1346,1437,1350,1435,1353,1425,1353,1423,1347,1423,1335,1425,1329,1437,1329,1438,1334,1438,1335,1451,1335,1450,1324,1443,1318,1418,1318,1409,1327,1409,1354,1417,1364,1444,1364,1451,1354,1451,1346xm1505,913l1496,903,1492,903,1492,917,1492,936,1487,938,1480,938,1475,936,1475,917,1480,914,1487,914,1492,917,1492,903,1470,903,1461,913,1461,940,1470,949,1496,949,1505,940,1505,938,1505,914,1505,913xm1518,1327l1509,1318,1504,1318,1504,1331,1504,1351,1499,1353,1492,1353,1487,1351,1487,1331,1492,1329,1499,1329,1504,1331,1504,1318,1482,1318,1473,1327,1473,1354,1482,1364,1509,1364,1518,1354,1518,1353,1518,1329,1518,1327xm1569,948l1567,946,1567,941,1567,933,1566,933,1564,929,1561,928,1565,926,1566,923,1567,921,1567,915,1567,909,1561,904,1554,904,1554,916,1554,923,1550,923,1541,923,1541,915,1552,915,1554,916,1554,904,1527,904,1527,948,1541,948,1541,933,1553,933,1554,941,1554,941,1554,944,1555,946,1555,948,1569,948xm1582,1319l1569,1319,1569,1353,1556,1353,1556,1319,1542,1319,1542,1358,1549,1364,1576,1364,1582,1358,1582,1319xm1632,913l1623,903,1619,903,1619,917,1619,936,1613,938,1607,938,1601,936,1601,917,1607,914,1613,914,1619,917,1619,903,1597,903,1588,913,1588,940,1597,949,1623,949,1632,940,1632,938,1632,914,1632,913xm1647,1319l1635,1319,1635,1342,1622,1319,1608,1319,1608,1363,1621,1363,1621,1339,1634,1363,1647,1363,1647,1319xm1694,904l1681,904,1681,938,1668,938,1668,904,1654,904,1654,943,1661,949,1687,949,1694,943,1694,904xm1712,1346l1699,1346,1698,1350,1697,1353,1686,1353,1684,1347,1684,1335,1686,1329,1698,1329,1699,1334,1699,1335,1712,1335,1711,1324,1704,1318,1679,1318,1670,1327,1670,1354,1678,1364,1705,1364,1712,1354,1712,1346xm1749,1319l1736,1319,1736,1363,1749,1363,1749,1319xm1758,924l1740,924,1740,933,1746,933,1745,937,1742,938,1731,938,1729,931,1729,924,1729,914,1741,914,1744,917,1745,920,1758,920,1756,909,1749,903,1728,903,1716,910,1716,939,1724,949,1742,949,1746,947,1749,944,1750,948,1758,948,1758,924xm1808,1351l1789,1351,1789,1319,1775,1319,1775,1363,1808,1363,1808,1351xm1821,904l1807,904,1807,920,1795,920,1795,904,1781,904,1781,948,1795,948,1795,931,1807,931,1807,948,1821,948,1821,904xm2267,910l2151,910,2093,1050,2042,910,1918,910,2037,1179,2037,1351,2145,1351,2145,1173,2267,910xe" filled="true" fillcolor="#008457" stroked="false">
                  <v:path arrowok="t"/>
                  <v:fill type="solid"/>
                </v:shape>
                <v:shape style="position:absolute;left:570;top:2522;width:2047;height:324" type="#_x0000_t75" id="docshape8" stroked="false">
                  <v:imagedata r:id="rId7" o:title=""/>
                </v:shape>
                <v:shape style="position:absolute;left:1026;top:3481;width:1206;height:1196" type="#_x0000_t75" id="docshape9" stroked="false">
                  <v:imagedata r:id="rId10" o:title=""/>
                </v:shape>
                <v:shape style="position:absolute;left:1082;top:5239;width:1055;height:1508" type="#_x0000_t75" id="docshape10" stroked="false">
                  <v:imagedata r:id="rId11" o:title=""/>
                </v:shape>
                <v:shape style="position:absolute;left:712;top:7234;width:1724;height:770" type="#_x0000_t75" id="docshape11" stroked="false">
                  <v:imagedata r:id="rId12" o:title=""/>
                </v:shape>
                <v:shape style="position:absolute;left:709;top:8812;width:1731;height:591" type="#_x0000_t75" id="docshape12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b/>
          <w:color w:val="F47920"/>
          <w:spacing w:val="-2"/>
          <w:sz w:val="24"/>
        </w:rPr>
        <w:t>Category</w:t>
      </w:r>
      <w:r>
        <w:rPr>
          <w:b/>
          <w:color w:val="F47920"/>
          <w:spacing w:val="-13"/>
          <w:sz w:val="24"/>
        </w:rPr>
        <w:t> </w:t>
      </w:r>
      <w:r>
        <w:rPr>
          <w:color w:val="231F20"/>
          <w:spacing w:val="-2"/>
          <w:sz w:val="24"/>
        </w:rPr>
        <w:t>(please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tick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ONE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box)</w:t>
      </w:r>
    </w:p>
    <w:p>
      <w:pPr>
        <w:pStyle w:val="BodyText"/>
        <w:spacing w:before="12"/>
        <w:rPr>
          <w:sz w:val="24"/>
        </w:rPr>
      </w:pPr>
    </w:p>
    <w:p>
      <w:pPr>
        <w:spacing w:line="213" w:lineRule="auto" w:before="0"/>
        <w:ind w:left="6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368579</wp:posOffset>
                </wp:positionH>
                <wp:positionV relativeFrom="paragraph">
                  <wp:posOffset>43832</wp:posOffset>
                </wp:positionV>
                <wp:extent cx="187960" cy="1879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021999pt;margin-top:3.451357pt;width:14.759pt;height:14.759pt;mso-position-horizontal-relative:page;mso-position-vertical-relative:paragraph;z-index:15731712" id="docshape13" filled="true" fillcolor="#ece6d1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  <w:sz w:val="24"/>
        </w:rPr>
        <w:t>Mark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Gallagher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Memorial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Award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Coach </w:t>
      </w:r>
      <w:r>
        <w:rPr>
          <w:color w:val="231F20"/>
          <w:sz w:val="24"/>
        </w:rPr>
        <w:t>of the Year</w:t>
      </w:r>
    </w:p>
    <w:p>
      <w:pPr>
        <w:tabs>
          <w:tab w:pos="660" w:val="left" w:leader="none"/>
        </w:tabs>
        <w:spacing w:before="315"/>
        <w:ind w:left="12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87439" cy="18743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9" cy="1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ab/>
      </w:r>
      <w:r>
        <w:rPr>
          <w:color w:val="231F20"/>
          <w:spacing w:val="-4"/>
          <w:sz w:val="24"/>
        </w:rPr>
        <w:t>Club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Year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4"/>
          <w:sz w:val="24"/>
        </w:rPr>
        <w:t>Award</w:t>
      </w:r>
    </w:p>
    <w:p>
      <w:pPr>
        <w:tabs>
          <w:tab w:pos="660" w:val="left" w:leader="none"/>
        </w:tabs>
        <w:spacing w:line="468" w:lineRule="auto" w:before="307"/>
        <w:ind w:left="120" w:right="841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87439" cy="18743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9" cy="1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ab/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6"/>
          <w:sz w:val="24"/>
        </w:rPr>
        <w:t>Unsung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6"/>
          <w:sz w:val="24"/>
        </w:rPr>
        <w:t>Hero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6"/>
          <w:sz w:val="24"/>
        </w:rPr>
        <w:t>‘Volunteer’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6"/>
          <w:sz w:val="24"/>
        </w:rPr>
        <w:t>Award </w:t>
      </w:r>
      <w:r>
        <w:rPr>
          <w:color w:val="231F20"/>
          <w:position w:val="-5"/>
          <w:sz w:val="24"/>
        </w:rPr>
        <w:drawing>
          <wp:inline distT="0" distB="0" distL="0" distR="0">
            <wp:extent cx="187439" cy="18743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9" cy="1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5"/>
          <w:sz w:val="24"/>
        </w:rPr>
      </w:r>
      <w:r>
        <w:rPr>
          <w:rFonts w:ascii="Times New Roman" w:hAnsi="Times New Roman"/>
          <w:color w:val="231F20"/>
          <w:sz w:val="24"/>
        </w:rPr>
        <w:tab/>
      </w:r>
      <w:r>
        <w:rPr>
          <w:color w:val="231F20"/>
          <w:sz w:val="24"/>
        </w:rPr>
        <w:t>Sportsman of the Year Award</w:t>
      </w:r>
    </w:p>
    <w:p>
      <w:pPr>
        <w:tabs>
          <w:tab w:pos="660" w:val="left" w:leader="none"/>
        </w:tabs>
        <w:spacing w:line="323" w:lineRule="exact" w:before="0"/>
        <w:ind w:left="12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87439" cy="18743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9" cy="1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ab/>
      </w:r>
      <w:r>
        <w:rPr>
          <w:color w:val="231F20"/>
          <w:sz w:val="24"/>
        </w:rPr>
        <w:t>Sportswoman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Award</w:t>
      </w:r>
    </w:p>
    <w:p>
      <w:pPr>
        <w:tabs>
          <w:tab w:pos="660" w:val="left" w:leader="none"/>
        </w:tabs>
        <w:spacing w:before="308"/>
        <w:ind w:left="12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87439" cy="18743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39" cy="1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ab/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Lifetime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Achievement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Award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60"/>
        <w:rPr>
          <w:sz w:val="24"/>
        </w:rPr>
      </w:pPr>
    </w:p>
    <w:p>
      <w:pPr>
        <w:spacing w:before="0"/>
        <w:ind w:left="121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Excellence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Sport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4"/>
          <w:sz w:val="24"/>
        </w:rPr>
        <w:t>Award</w:t>
      </w:r>
    </w:p>
    <w:p>
      <w:pPr>
        <w:spacing w:line="213" w:lineRule="auto" w:before="275"/>
        <w:ind w:left="12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3860482</wp:posOffset>
                </wp:positionH>
                <wp:positionV relativeFrom="paragraph">
                  <wp:posOffset>-232690</wp:posOffset>
                </wp:positionV>
                <wp:extent cx="187960" cy="18796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-18.322096pt;width:14.759pt;height:14.759pt;mso-position-horizontal-relative:page;mso-position-vertical-relative:paragraph;z-index:15732224" id="docshape14" filled="true" fillcolor="#ece6d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3860482</wp:posOffset>
                </wp:positionH>
                <wp:positionV relativeFrom="paragraph">
                  <wp:posOffset>218908</wp:posOffset>
                </wp:positionV>
                <wp:extent cx="187960" cy="18796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17.236904pt;width:14.759pt;height:14.759pt;mso-position-horizontal-relative:page;mso-position-vertical-relative:paragraph;z-index:15732736" id="docshape15" filled="true" fillcolor="#ece6d1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6"/>
          <w:sz w:val="24"/>
        </w:rPr>
        <w:t>Simon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Warwood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Memorial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Award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6"/>
          <w:sz w:val="24"/>
        </w:rPr>
        <w:t>Young </w:t>
      </w:r>
      <w:r>
        <w:rPr>
          <w:color w:val="231F20"/>
          <w:sz w:val="24"/>
        </w:rPr>
        <w:t>Team of the Year</w:t>
      </w:r>
    </w:p>
    <w:p>
      <w:pPr>
        <w:spacing w:before="315"/>
        <w:ind w:left="12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3860482</wp:posOffset>
                </wp:positionH>
                <wp:positionV relativeFrom="paragraph">
                  <wp:posOffset>211184</wp:posOffset>
                </wp:positionV>
                <wp:extent cx="187960" cy="18796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16.628677pt;width:14.759pt;height:14.759pt;mso-position-horizontal-relative:page;mso-position-vertical-relative:paragraph;z-index:15733248" id="docshape16" filled="true" fillcolor="#ece6d1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8"/>
          <w:sz w:val="24"/>
        </w:rPr>
        <w:t>Young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8"/>
          <w:sz w:val="24"/>
        </w:rPr>
        <w:t>Volunteer</w:t>
      </w:r>
      <w:r>
        <w:rPr>
          <w:color w:val="231F20"/>
          <w:spacing w:val="2"/>
          <w:sz w:val="24"/>
        </w:rPr>
        <w:t> </w:t>
      </w:r>
      <w:r>
        <w:rPr>
          <w:color w:val="231F20"/>
          <w:spacing w:val="-8"/>
          <w:sz w:val="24"/>
        </w:rPr>
        <w:t>Award</w:t>
      </w:r>
    </w:p>
    <w:p>
      <w:pPr>
        <w:spacing w:line="468" w:lineRule="auto" w:before="308"/>
        <w:ind w:left="120" w:right="664" w:firstLine="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3860482</wp:posOffset>
                </wp:positionH>
                <wp:positionV relativeFrom="paragraph">
                  <wp:posOffset>206352</wp:posOffset>
                </wp:positionV>
                <wp:extent cx="187960" cy="18796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16.248224pt;width:14.759pt;height:14.759pt;mso-position-horizontal-relative:page;mso-position-vertical-relative:paragraph;z-index:15733760" id="docshape17" filled="true" fillcolor="#ece6d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3860482</wp:posOffset>
                </wp:positionH>
                <wp:positionV relativeFrom="paragraph">
                  <wp:posOffset>569051</wp:posOffset>
                </wp:positionV>
                <wp:extent cx="187960" cy="18796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44.807224pt;width:14.759pt;height:14.759pt;mso-position-horizontal-relative:page;mso-position-vertical-relative:paragraph;z-index:15734272" id="docshape18" filled="true" fillcolor="#ece6d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3860482</wp:posOffset>
                </wp:positionH>
                <wp:positionV relativeFrom="paragraph">
                  <wp:posOffset>969851</wp:posOffset>
                </wp:positionV>
                <wp:extent cx="187960" cy="18796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187960">
                              <a:moveTo>
                                <a:pt x="187439" y="0"/>
                              </a:moveTo>
                              <a:lnTo>
                                <a:pt x="0" y="0"/>
                              </a:lnTo>
                              <a:lnTo>
                                <a:pt x="0" y="187439"/>
                              </a:lnTo>
                              <a:lnTo>
                                <a:pt x="187439" y="187439"/>
                              </a:lnTo>
                              <a:lnTo>
                                <a:pt x="187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975006pt;margin-top:76.366226pt;width:14.759pt;height:14.759pt;mso-position-horizontal-relative:page;mso-position-vertical-relative:paragraph;z-index:15734784" id="docshape19" filled="true" fillcolor="#ece6d1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  <w:sz w:val="24"/>
        </w:rPr>
        <w:t>Young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Sports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Person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Year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Award </w:t>
      </w:r>
      <w:r>
        <w:rPr>
          <w:color w:val="231F20"/>
          <w:sz w:val="24"/>
        </w:rPr>
        <w:t>Get Active Award</w:t>
      </w:r>
    </w:p>
    <w:p>
      <w:pPr>
        <w:spacing w:line="323" w:lineRule="exact" w:before="0"/>
        <w:ind w:left="120" w:right="0" w:firstLine="0"/>
        <w:jc w:val="left"/>
        <w:rPr>
          <w:sz w:val="24"/>
        </w:rPr>
      </w:pPr>
      <w:r>
        <w:rPr>
          <w:color w:val="231F20"/>
          <w:spacing w:val="-4"/>
          <w:sz w:val="24"/>
        </w:rPr>
        <w:t>Women’s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Rugby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Player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Year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Award</w:t>
      </w:r>
    </w:p>
    <w:p>
      <w:pPr>
        <w:spacing w:after="0" w:line="323" w:lineRule="exact"/>
        <w:jc w:val="left"/>
        <w:rPr>
          <w:sz w:val="24"/>
        </w:rPr>
        <w:sectPr>
          <w:type w:val="continuous"/>
          <w:pgSz w:w="11910" w:h="16840"/>
          <w:pgMar w:top="1020" w:bottom="0" w:left="460" w:right="500"/>
          <w:cols w:num="2" w:equalWidth="0">
            <w:col w:w="5290" w:space="748"/>
            <w:col w:w="4912"/>
          </w:cols>
        </w:sectPr>
      </w:pPr>
    </w:p>
    <w:p>
      <w:pPr>
        <w:spacing w:line="360" w:lineRule="exact" w:before="101"/>
        <w:ind w:left="106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202949</wp:posOffset>
                </wp:positionH>
                <wp:positionV relativeFrom="page">
                  <wp:posOffset>252003</wp:posOffset>
                </wp:positionV>
                <wp:extent cx="7154545" cy="954024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154545" cy="9540240"/>
                          <a:chExt cx="7154545" cy="95402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7785002"/>
                            <a:ext cx="7154545" cy="17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4545" h="1755139">
                                <a:moveTo>
                                  <a:pt x="715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5003"/>
                                </a:lnTo>
                                <a:lnTo>
                                  <a:pt x="6430" y="1622851"/>
                                </a:lnTo>
                                <a:lnTo>
                                  <a:pt x="24576" y="1665848"/>
                                </a:lnTo>
                                <a:lnTo>
                                  <a:pt x="52722" y="1702277"/>
                                </a:lnTo>
                                <a:lnTo>
                                  <a:pt x="89152" y="1730423"/>
                                </a:lnTo>
                                <a:lnTo>
                                  <a:pt x="132149" y="1748570"/>
                                </a:lnTo>
                                <a:lnTo>
                                  <a:pt x="179997" y="1755000"/>
                                </a:lnTo>
                                <a:lnTo>
                                  <a:pt x="6974103" y="1755000"/>
                                </a:lnTo>
                                <a:lnTo>
                                  <a:pt x="7021951" y="1748570"/>
                                </a:lnTo>
                                <a:lnTo>
                                  <a:pt x="7064948" y="1730423"/>
                                </a:lnTo>
                                <a:lnTo>
                                  <a:pt x="7101378" y="1702277"/>
                                </a:lnTo>
                                <a:lnTo>
                                  <a:pt x="7129524" y="1665848"/>
                                </a:lnTo>
                                <a:lnTo>
                                  <a:pt x="7147670" y="1622851"/>
                                </a:lnTo>
                                <a:lnTo>
                                  <a:pt x="7154100" y="1575003"/>
                                </a:lnTo>
                                <a:lnTo>
                                  <a:pt x="715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50" y="19050"/>
                            <a:ext cx="7116445" cy="950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6445" h="9502140">
                                <a:moveTo>
                                  <a:pt x="6963600" y="0"/>
                                </a:moveTo>
                                <a:lnTo>
                                  <a:pt x="7011768" y="7769"/>
                                </a:lnTo>
                                <a:lnTo>
                                  <a:pt x="7053603" y="29405"/>
                                </a:lnTo>
                                <a:lnTo>
                                  <a:pt x="7086594" y="62396"/>
                                </a:lnTo>
                                <a:lnTo>
                                  <a:pt x="7108230" y="104231"/>
                                </a:lnTo>
                                <a:lnTo>
                                  <a:pt x="7116000" y="152400"/>
                                </a:lnTo>
                                <a:lnTo>
                                  <a:pt x="7116000" y="9349498"/>
                                </a:lnTo>
                                <a:lnTo>
                                  <a:pt x="7108230" y="9397671"/>
                                </a:lnTo>
                                <a:lnTo>
                                  <a:pt x="7086594" y="9439507"/>
                                </a:lnTo>
                                <a:lnTo>
                                  <a:pt x="7053603" y="9472496"/>
                                </a:lnTo>
                                <a:lnTo>
                                  <a:pt x="7011768" y="9494129"/>
                                </a:lnTo>
                                <a:lnTo>
                                  <a:pt x="6963600" y="9501898"/>
                                </a:lnTo>
                                <a:lnTo>
                                  <a:pt x="152400" y="9501898"/>
                                </a:lnTo>
                                <a:lnTo>
                                  <a:pt x="104231" y="9494129"/>
                                </a:lnTo>
                                <a:lnTo>
                                  <a:pt x="62396" y="9472496"/>
                                </a:lnTo>
                                <a:lnTo>
                                  <a:pt x="29405" y="9439507"/>
                                </a:lnTo>
                                <a:lnTo>
                                  <a:pt x="7769" y="9397671"/>
                                </a:lnTo>
                                <a:lnTo>
                                  <a:pt x="0" y="9349498"/>
                                </a:lnTo>
                                <a:lnTo>
                                  <a:pt x="0" y="152400"/>
                                </a:lnTo>
                                <a:lnTo>
                                  <a:pt x="7769" y="104231"/>
                                </a:lnTo>
                                <a:lnTo>
                                  <a:pt x="29405" y="62396"/>
                                </a:lnTo>
                                <a:lnTo>
                                  <a:pt x="62396" y="29405"/>
                                </a:lnTo>
                                <a:lnTo>
                                  <a:pt x="104231" y="7769"/>
                                </a:lnTo>
                                <a:lnTo>
                                  <a:pt x="152400" y="0"/>
                                </a:lnTo>
                                <a:lnTo>
                                  <a:pt x="69636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192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803pt;margin-top:19.842815pt;width:563.35pt;height:751.2pt;mso-position-horizontal-relative:page;mso-position-vertical-relative:page;z-index:-15833600" id="docshapegroup20" coordorigin="320,397" coordsize="11267,15024">
                <v:shape style="position:absolute;left:319;top:12656;width:11267;height:2764" id="docshape21" coordorigin="320,12657" coordsize="11267,2764" path="m11586,12657l320,12657,320,15137,330,15212,358,15280,403,15337,460,15382,528,15410,603,15420,11302,15420,11378,15410,11446,15382,11503,15337,11547,15280,11576,15212,11586,15137,11586,12657xe" filled="true" fillcolor="#231f20" stroked="false">
                  <v:path arrowok="t"/>
                  <v:fill type="solid"/>
                </v:shape>
                <v:shape style="position:absolute;left:349;top:426;width:11207;height:14964" id="docshape22" coordorigin="350,427" coordsize="11207,14964" path="m11316,427l11392,439,11458,473,11510,525,11544,591,11556,667,11556,15150,11544,15226,11510,15292,11458,15344,11392,15378,11316,15390,590,15390,514,15378,448,15344,396,15292,362,15226,350,15150,350,667,362,591,396,525,448,473,514,439,590,427,11316,427xe" filled="false" stroked="true" strokeweight="3pt" strokecolor="#a1921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F47920"/>
          <w:sz w:val="28"/>
        </w:rPr>
        <w:t>Reasons</w:t>
      </w:r>
      <w:r>
        <w:rPr>
          <w:b/>
          <w:color w:val="F47920"/>
          <w:spacing w:val="-15"/>
          <w:sz w:val="28"/>
        </w:rPr>
        <w:t> </w:t>
      </w:r>
      <w:r>
        <w:rPr>
          <w:b/>
          <w:color w:val="F47920"/>
          <w:sz w:val="28"/>
        </w:rPr>
        <w:t>for</w:t>
      </w:r>
      <w:r>
        <w:rPr>
          <w:b/>
          <w:color w:val="F47920"/>
          <w:spacing w:val="-14"/>
          <w:sz w:val="28"/>
        </w:rPr>
        <w:t> </w:t>
      </w:r>
      <w:r>
        <w:rPr>
          <w:b/>
          <w:color w:val="F47920"/>
          <w:spacing w:val="-2"/>
          <w:sz w:val="28"/>
        </w:rPr>
        <w:t>nomination</w:t>
      </w:r>
    </w:p>
    <w:p>
      <w:pPr>
        <w:spacing w:line="225" w:lineRule="auto" w:before="0"/>
        <w:ind w:left="106" w:right="176" w:firstLine="0"/>
        <w:jc w:val="left"/>
        <w:rPr>
          <w:sz w:val="22"/>
        </w:rPr>
      </w:pPr>
      <w:r>
        <w:rPr>
          <w:color w:val="231F20"/>
          <w:sz w:val="22"/>
        </w:rPr>
        <w:t>Please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state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reasons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nominating.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Please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highlight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achievements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successes,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why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nominated person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deserves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award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other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relevant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information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stated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award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criteria.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nominations are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successes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achievements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between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January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2024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December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4"/>
        <w:rPr>
          <w:sz w:val="22"/>
        </w:rPr>
      </w:pPr>
    </w:p>
    <w:p>
      <w:pPr>
        <w:pStyle w:val="Heading3"/>
        <w:spacing w:line="323" w:lineRule="exact"/>
        <w:ind w:left="106"/>
      </w:pPr>
      <w:r>
        <w:rPr>
          <w:color w:val="F47920"/>
        </w:rPr>
        <w:t>Closing</w:t>
      </w:r>
      <w:r>
        <w:rPr>
          <w:color w:val="F47920"/>
          <w:spacing w:val="-16"/>
        </w:rPr>
        <w:t> </w:t>
      </w:r>
      <w:r>
        <w:rPr>
          <w:color w:val="F47920"/>
        </w:rPr>
        <w:t>date</w:t>
      </w:r>
      <w:r>
        <w:rPr>
          <w:color w:val="F47920"/>
          <w:spacing w:val="-15"/>
        </w:rPr>
        <w:t> </w:t>
      </w:r>
      <w:r>
        <w:rPr>
          <w:color w:val="F47920"/>
        </w:rPr>
        <w:t>for</w:t>
      </w:r>
      <w:r>
        <w:rPr>
          <w:color w:val="F47920"/>
          <w:spacing w:val="-16"/>
        </w:rPr>
        <w:t> </w:t>
      </w:r>
      <w:r>
        <w:rPr>
          <w:color w:val="F47920"/>
        </w:rPr>
        <w:t>nominations</w:t>
      </w:r>
      <w:r>
        <w:rPr>
          <w:color w:val="F47920"/>
          <w:spacing w:val="-15"/>
        </w:rPr>
        <w:t> </w:t>
      </w:r>
      <w:r>
        <w:rPr>
          <w:color w:val="F47920"/>
        </w:rPr>
        <w:t>is</w:t>
      </w:r>
      <w:r>
        <w:rPr>
          <w:color w:val="F47920"/>
          <w:spacing w:val="29"/>
        </w:rPr>
        <w:t> </w:t>
      </w:r>
      <w:r>
        <w:rPr>
          <w:color w:val="F47920"/>
        </w:rPr>
        <w:t>Friday</w:t>
      </w:r>
      <w:r>
        <w:rPr>
          <w:color w:val="F47920"/>
          <w:spacing w:val="-15"/>
        </w:rPr>
        <w:t> </w:t>
      </w:r>
      <w:r>
        <w:rPr>
          <w:color w:val="F47920"/>
        </w:rPr>
        <w:t>28th</w:t>
      </w:r>
      <w:r>
        <w:rPr>
          <w:color w:val="F47920"/>
          <w:spacing w:val="-16"/>
        </w:rPr>
        <w:t> </w:t>
      </w:r>
      <w:r>
        <w:rPr>
          <w:color w:val="F47920"/>
          <w:spacing w:val="-2"/>
        </w:rPr>
        <w:t>February2025</w:t>
      </w:r>
    </w:p>
    <w:p>
      <w:pPr>
        <w:spacing w:line="249" w:lineRule="auto" w:before="0"/>
        <w:ind w:left="106" w:right="176" w:firstLine="0"/>
        <w:jc w:val="left"/>
        <w:rPr>
          <w:sz w:val="20"/>
        </w:rPr>
      </w:pPr>
      <w:r>
        <w:rPr>
          <w:color w:val="231F20"/>
          <w:spacing w:val="-4"/>
          <w:sz w:val="20"/>
        </w:rPr>
        <w:t>All nominations will be judged by a panel who will shortlist a number of applications. Those shortlisted will be invited </w:t>
      </w:r>
      <w:r>
        <w:rPr>
          <w:color w:val="231F20"/>
          <w:spacing w:val="-4"/>
          <w:sz w:val="20"/>
        </w:rPr>
        <w:t>to </w:t>
      </w:r>
      <w:r>
        <w:rPr>
          <w:color w:val="231F20"/>
          <w:sz w:val="20"/>
        </w:rPr>
        <w:t>attend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awards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evening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where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winner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each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category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announced.</w:t>
      </w:r>
    </w:p>
    <w:p>
      <w:pPr>
        <w:pStyle w:val="BodyText"/>
        <w:rPr>
          <w:sz w:val="24"/>
        </w:rPr>
      </w:pPr>
    </w:p>
    <w:p>
      <w:pPr>
        <w:pStyle w:val="BodyText"/>
        <w:spacing w:before="136"/>
        <w:rPr>
          <w:sz w:val="24"/>
        </w:rPr>
      </w:pPr>
    </w:p>
    <w:p>
      <w:pPr>
        <w:pStyle w:val="Heading3"/>
        <w:spacing w:line="213" w:lineRule="auto"/>
        <w:ind w:right="176"/>
      </w:pPr>
      <w:r>
        <w:rPr>
          <w:color w:val="FFFFFF"/>
        </w:rPr>
        <w:t>Please</w:t>
      </w:r>
      <w:r>
        <w:rPr>
          <w:color w:val="FFFFFF"/>
          <w:spacing w:val="-12"/>
        </w:rPr>
        <w:t> </w:t>
      </w:r>
      <w:r>
        <w:rPr>
          <w:color w:val="FFFFFF"/>
        </w:rPr>
        <w:t>return</w:t>
      </w:r>
      <w:r>
        <w:rPr>
          <w:color w:val="FFFFFF"/>
          <w:spacing w:val="-12"/>
        </w:rPr>
        <w:t> </w:t>
      </w:r>
      <w:r>
        <w:rPr>
          <w:color w:val="FFFFFF"/>
        </w:rPr>
        <w:t>completed</w:t>
      </w:r>
      <w:r>
        <w:rPr>
          <w:color w:val="FFFFFF"/>
          <w:spacing w:val="-12"/>
        </w:rPr>
        <w:t> </w:t>
      </w:r>
      <w:r>
        <w:rPr>
          <w:color w:val="FFFFFF"/>
        </w:rPr>
        <w:t>nomination</w:t>
      </w:r>
      <w:r>
        <w:rPr>
          <w:color w:val="FFFFFF"/>
          <w:spacing w:val="-12"/>
        </w:rPr>
        <w:t> </w:t>
      </w:r>
      <w:r>
        <w:rPr>
          <w:color w:val="FFFFFF"/>
        </w:rPr>
        <w:t>forms</w:t>
      </w:r>
      <w:r>
        <w:rPr>
          <w:color w:val="FFFFFF"/>
          <w:spacing w:val="-12"/>
        </w:rPr>
        <w:t> </w:t>
      </w:r>
      <w:r>
        <w:rPr>
          <w:color w:val="FFFFFF"/>
        </w:rPr>
        <w:t>to:</w:t>
      </w:r>
      <w:r>
        <w:rPr>
          <w:color w:val="FFFFFF"/>
          <w:spacing w:val="-12"/>
        </w:rPr>
        <w:t> </w:t>
      </w:r>
      <w:r>
        <w:rPr>
          <w:color w:val="FFFFFF"/>
        </w:rPr>
        <w:t>Sport</w:t>
      </w:r>
      <w:r>
        <w:rPr>
          <w:color w:val="FFFFFF"/>
          <w:spacing w:val="-12"/>
        </w:rPr>
        <w:t> </w:t>
      </w:r>
      <w:r>
        <w:rPr>
          <w:color w:val="FFFFFF"/>
        </w:rPr>
        <w:t>and</w:t>
      </w:r>
      <w:r>
        <w:rPr>
          <w:color w:val="FFFFFF"/>
          <w:spacing w:val="-12"/>
        </w:rPr>
        <w:t> </w:t>
      </w:r>
      <w:r>
        <w:rPr>
          <w:color w:val="FFFFFF"/>
        </w:rPr>
        <w:t>Recreation</w:t>
      </w:r>
      <w:r>
        <w:rPr>
          <w:color w:val="FFFFFF"/>
          <w:spacing w:val="-12"/>
        </w:rPr>
        <w:t> </w:t>
      </w:r>
      <w:r>
        <w:rPr>
          <w:color w:val="FFFFFF"/>
        </w:rPr>
        <w:t>Team,</w:t>
      </w:r>
      <w:r>
        <w:rPr>
          <w:color w:val="FFFFFF"/>
          <w:spacing w:val="-12"/>
        </w:rPr>
        <w:t> </w:t>
      </w:r>
      <w:r>
        <w:rPr>
          <w:color w:val="FFFFFF"/>
        </w:rPr>
        <w:t>Rugby</w:t>
      </w:r>
      <w:r>
        <w:rPr>
          <w:color w:val="FFFFFF"/>
          <w:spacing w:val="-12"/>
        </w:rPr>
        <w:t> </w:t>
      </w:r>
      <w:r>
        <w:rPr>
          <w:color w:val="FFFFFF"/>
        </w:rPr>
        <w:t>Borough Council,</w:t>
      </w:r>
      <w:r>
        <w:rPr>
          <w:color w:val="FFFFFF"/>
          <w:spacing w:val="-3"/>
        </w:rPr>
        <w:t> </w:t>
      </w:r>
      <w:r>
        <w:rPr>
          <w:color w:val="FFFFFF"/>
        </w:rPr>
        <w:t>Evreux</w:t>
      </w:r>
      <w:r>
        <w:rPr>
          <w:color w:val="FFFFFF"/>
          <w:spacing w:val="-3"/>
        </w:rPr>
        <w:t> </w:t>
      </w:r>
      <w:r>
        <w:rPr>
          <w:color w:val="FFFFFF"/>
        </w:rPr>
        <w:t>Way,</w:t>
      </w:r>
      <w:r>
        <w:rPr>
          <w:color w:val="FFFFFF"/>
          <w:spacing w:val="-3"/>
        </w:rPr>
        <w:t> </w:t>
      </w:r>
      <w:r>
        <w:rPr>
          <w:color w:val="FFFFFF"/>
        </w:rPr>
        <w:t>Rugby,</w:t>
      </w:r>
      <w:r>
        <w:rPr>
          <w:color w:val="FFFFFF"/>
          <w:spacing w:val="-3"/>
        </w:rPr>
        <w:t> </w:t>
      </w:r>
      <w:r>
        <w:rPr>
          <w:color w:val="FFFFFF"/>
        </w:rPr>
        <w:t>CV21</w:t>
      </w:r>
      <w:r>
        <w:rPr>
          <w:color w:val="FFFFFF"/>
          <w:spacing w:val="-3"/>
        </w:rPr>
        <w:t> </w:t>
      </w:r>
      <w:r>
        <w:rPr>
          <w:color w:val="FFFFFF"/>
        </w:rPr>
        <w:t>2RR</w:t>
      </w:r>
      <w:r>
        <w:rPr>
          <w:color w:val="FFFFFF"/>
          <w:spacing w:val="-3"/>
        </w:rPr>
        <w:t> </w:t>
      </w:r>
      <w:r>
        <w:rPr>
          <w:color w:val="FFFFFF"/>
        </w:rPr>
        <w:t>by</w:t>
      </w:r>
      <w:r>
        <w:rPr>
          <w:color w:val="FFFFFF"/>
          <w:spacing w:val="-3"/>
        </w:rPr>
        <w:t> </w:t>
      </w:r>
      <w:r>
        <w:rPr>
          <w:color w:val="F47920"/>
        </w:rPr>
        <w:t>Friday</w:t>
      </w:r>
      <w:r>
        <w:rPr>
          <w:color w:val="F47920"/>
          <w:spacing w:val="-3"/>
        </w:rPr>
        <w:t> </w:t>
      </w:r>
      <w:r>
        <w:rPr>
          <w:color w:val="F47920"/>
        </w:rPr>
        <w:t>2</w:t>
      </w:r>
      <w:r>
        <w:rPr>
          <w:rFonts w:ascii="Times New Roman"/>
          <w:color w:val="F47920"/>
        </w:rPr>
        <w:t>8</w:t>
      </w:r>
      <w:r>
        <w:rPr>
          <w:color w:val="F47920"/>
        </w:rPr>
        <w:t>t</w:t>
      </w:r>
      <w:r>
        <w:rPr>
          <w:rFonts w:ascii="Times New Roman"/>
          <w:color w:val="F47920"/>
        </w:rPr>
        <w:t>h</w:t>
      </w:r>
      <w:r>
        <w:rPr>
          <w:rFonts w:ascii="Times New Roman"/>
          <w:color w:val="F47920"/>
          <w:spacing w:val="-3"/>
        </w:rPr>
        <w:t> </w:t>
      </w:r>
      <w:r>
        <w:rPr>
          <w:color w:val="F47920"/>
        </w:rPr>
        <w:t>February</w:t>
      </w:r>
      <w:r>
        <w:rPr>
          <w:color w:val="F47920"/>
          <w:spacing w:val="-3"/>
        </w:rPr>
        <w:t> </w:t>
      </w:r>
      <w:r>
        <w:rPr>
          <w:color w:val="F47920"/>
        </w:rPr>
        <w:t>2025</w:t>
      </w:r>
    </w:p>
    <w:p>
      <w:pPr>
        <w:spacing w:before="252"/>
        <w:ind w:left="154" w:right="0" w:firstLine="0"/>
        <w:jc w:val="left"/>
        <w:rPr>
          <w:b/>
          <w:sz w:val="24"/>
        </w:rPr>
      </w:pPr>
      <w:r>
        <w:rPr>
          <w:b/>
          <w:color w:val="A19214"/>
          <w:sz w:val="24"/>
        </w:rPr>
        <w:t>Data</w:t>
      </w:r>
      <w:r>
        <w:rPr>
          <w:b/>
          <w:color w:val="A19214"/>
          <w:spacing w:val="-1"/>
          <w:sz w:val="24"/>
        </w:rPr>
        <w:t> </w:t>
      </w:r>
      <w:r>
        <w:rPr>
          <w:b/>
          <w:color w:val="A19214"/>
          <w:sz w:val="24"/>
        </w:rPr>
        <w:t>Protection </w:t>
      </w:r>
      <w:r>
        <w:rPr>
          <w:b/>
          <w:color w:val="A19214"/>
          <w:spacing w:val="-2"/>
          <w:sz w:val="24"/>
        </w:rPr>
        <w:t>Statement</w:t>
      </w:r>
    </w:p>
    <w:p>
      <w:pPr>
        <w:spacing w:line="266" w:lineRule="auto" w:before="34"/>
        <w:ind w:left="154" w:right="0" w:firstLine="0"/>
        <w:jc w:val="left"/>
        <w:rPr>
          <w:sz w:val="16"/>
        </w:rPr>
      </w:pPr>
      <w:r>
        <w:rPr>
          <w:color w:val="FFFFFF"/>
          <w:sz w:val="16"/>
        </w:rPr>
        <w:t>The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purpose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for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collecting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your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personal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details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on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this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form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allow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council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process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make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assessment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of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your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nomination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for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Sports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Award. Once the form has been completed the council will store the details securely and confidentially.Access to the information you provide will be on 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strictly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need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know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basis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information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will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be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retained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for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two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years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before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being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securely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disposed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of/deleted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systems.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This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information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may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be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shared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with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Think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Active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nominate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at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sub-regional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Think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Active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Awards.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It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will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not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be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shared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externally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with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any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other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organisations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or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partners.I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not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wish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for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information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provided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be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shared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with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Think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Active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nominate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at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Think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Active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Awards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(please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tick)</w:t>
      </w:r>
      <w:r>
        <w:rPr>
          <w:color w:val="FFFFFF"/>
          <w:spacing w:val="40"/>
          <w:sz w:val="16"/>
        </w:rPr>
        <w:t>  </w:t>
      </w:r>
      <w:r>
        <w:rPr>
          <w:color w:val="FFFFFF"/>
          <w:spacing w:val="-6"/>
          <w:position w:val="-7"/>
          <w:sz w:val="16"/>
        </w:rPr>
        <w:drawing>
          <wp:inline distT="0" distB="0" distL="0" distR="0">
            <wp:extent cx="135000" cy="1350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" cy="1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6"/>
          <w:position w:val="-7"/>
          <w:sz w:val="16"/>
        </w:rPr>
      </w:r>
    </w:p>
    <w:p>
      <w:pPr>
        <w:pStyle w:val="BodyText"/>
        <w:spacing w:before="102"/>
        <w:rPr>
          <w:sz w:val="16"/>
        </w:rPr>
      </w:pPr>
    </w:p>
    <w:p>
      <w:pPr>
        <w:spacing w:before="1"/>
        <w:ind w:left="200" w:right="157" w:hanging="1"/>
        <w:jc w:val="center"/>
        <w:rPr>
          <w:rFonts w:ascii="Arial"/>
          <w:sz w:val="28"/>
        </w:rPr>
      </w:pPr>
      <w:r>
        <w:rPr>
          <w:rFonts w:ascii="Arial"/>
          <w:color w:val="231F20"/>
          <w:sz w:val="28"/>
        </w:rPr>
        <w:t>If this information is difficult to understand, we may be able to provide it in another format,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for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example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large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print,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audio,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or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another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language.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Please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contact</w:t>
      </w:r>
      <w:r>
        <w:rPr>
          <w:rFonts w:ascii="Arial"/>
          <w:color w:val="231F20"/>
          <w:spacing w:val="-3"/>
          <w:sz w:val="28"/>
        </w:rPr>
        <w:t> </w:t>
      </w:r>
      <w:r>
        <w:rPr>
          <w:rFonts w:ascii="Arial"/>
          <w:color w:val="231F20"/>
          <w:sz w:val="28"/>
        </w:rPr>
        <w:t>the Communications team on (01788) 533864, or email: </w:t>
      </w:r>
      <w:hyperlink r:id="rId17">
        <w:r>
          <w:rPr>
            <w:rFonts w:ascii="Arial"/>
            <w:color w:val="231F20"/>
            <w:sz w:val="28"/>
          </w:rPr>
          <w:t>communications@rugby.gov.uk</w:t>
        </w:r>
      </w:hyperlink>
    </w:p>
    <w:sectPr>
      <w:pgSz w:w="11910" w:h="16840"/>
      <w:pgMar w:top="540" w:bottom="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45" w:hanging="169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3" w:hanging="169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8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169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8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1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3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1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88" w:hanging="1"/>
      <w:outlineLvl w:val="1"/>
    </w:pPr>
    <w:rPr>
      <w:rFonts w:ascii="Palatino Linotype" w:hAnsi="Palatino Linotype" w:eastAsia="Palatino Linotype" w:cs="Palatino Linotype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9" w:line="377" w:lineRule="exact"/>
      <w:ind w:left="179"/>
      <w:outlineLvl w:val="2"/>
    </w:pPr>
    <w:rPr>
      <w:rFonts w:ascii="Palatino Linotype" w:hAnsi="Palatino Linotype" w:eastAsia="Palatino Linotype" w:cs="Palatino Linotype"/>
      <w:b/>
      <w:bCs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4"/>
      <w:outlineLvl w:val="3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2"/>
      <w:ind w:left="4925" w:right="1054"/>
    </w:pPr>
    <w:rPr>
      <w:rFonts w:ascii="Palatino Linotype" w:hAnsi="Palatino Linotype" w:eastAsia="Palatino Linotype" w:cs="Palatino Linotype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38" w:hanging="168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mailto:communications@rugby.gov.uk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2025-01-14T09:04:41Z</dcterms:created>
  <dcterms:modified xsi:type="dcterms:W3CDTF">2025-01-14T09:04:41Z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</vt:lpwstr>
  </property>
</Properties>
</file>